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D81C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Saksliste:</w:t>
      </w:r>
    </w:p>
    <w:p w14:paraId="069E5FF9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1. Åpning</w:t>
      </w:r>
    </w:p>
    <w:p w14:paraId="04D496F9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2. Årsberetning</w:t>
      </w:r>
    </w:p>
    <w:p w14:paraId="6AB074D1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3. Regnskap/Revisjonsberetning</w:t>
      </w:r>
    </w:p>
    <w:p w14:paraId="0E7E7622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4. Kontingent for etterfølgende år</w:t>
      </w:r>
    </w:p>
    <w:p w14:paraId="2486A1AA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5. Eventuelle forslag om æresmedlemskap</w:t>
      </w:r>
    </w:p>
    <w:p w14:paraId="5BF4A9C8" w14:textId="77777777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6. Innkomne forslag</w:t>
      </w:r>
    </w:p>
    <w:p w14:paraId="604509A1" w14:textId="5422523E" w:rsidR="002F73D9" w:rsidRPr="0057540E" w:rsidRDefault="002F73D9" w:rsidP="002F73D9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t>7. Valg</w:t>
      </w:r>
    </w:p>
    <w:p w14:paraId="42D653A0" w14:textId="33530754" w:rsidR="0057540E" w:rsidRPr="0057540E" w:rsidRDefault="0057540E">
      <w:pPr>
        <w:rPr>
          <w:bCs/>
          <w:sz w:val="32"/>
          <w:szCs w:val="32"/>
        </w:rPr>
      </w:pPr>
      <w:r w:rsidRPr="0057540E">
        <w:rPr>
          <w:bCs/>
          <w:sz w:val="32"/>
          <w:szCs w:val="32"/>
        </w:rPr>
        <w:br w:type="page"/>
      </w:r>
    </w:p>
    <w:p w14:paraId="5A44397F" w14:textId="77777777" w:rsidR="00291FDC" w:rsidRDefault="00745C3B" w:rsidP="00745C3B">
      <w:pPr>
        <w:rPr>
          <w:b/>
          <w:sz w:val="24"/>
          <w:szCs w:val="24"/>
        </w:rPr>
      </w:pPr>
      <w:r w:rsidRPr="00FA2F32">
        <w:rPr>
          <w:b/>
          <w:sz w:val="24"/>
          <w:szCs w:val="24"/>
        </w:rPr>
        <w:lastRenderedPageBreak/>
        <w:t>Frogner Velforening</w:t>
      </w:r>
      <w:r w:rsidRPr="00FA2F32">
        <w:rPr>
          <w:b/>
          <w:sz w:val="24"/>
          <w:szCs w:val="24"/>
        </w:rPr>
        <w:tab/>
      </w:r>
    </w:p>
    <w:p w14:paraId="76C63383" w14:textId="77777777" w:rsidR="00745C3B" w:rsidRPr="00FA2F32" w:rsidRDefault="00745C3B" w:rsidP="00745C3B">
      <w:pPr>
        <w:ind w:left="5664" w:firstLine="708"/>
        <w:rPr>
          <w:sz w:val="24"/>
          <w:szCs w:val="24"/>
        </w:rPr>
      </w:pPr>
      <w:r w:rsidRPr="00FA2F32">
        <w:rPr>
          <w:sz w:val="24"/>
          <w:szCs w:val="24"/>
        </w:rPr>
        <w:t>04.03.2024</w:t>
      </w:r>
    </w:p>
    <w:p w14:paraId="2CB32187" w14:textId="77777777" w:rsidR="00745C3B" w:rsidRPr="00FA2F32" w:rsidRDefault="00745C3B" w:rsidP="00745C3B">
      <w:pPr>
        <w:ind w:left="5664" w:firstLine="708"/>
        <w:rPr>
          <w:sz w:val="24"/>
          <w:szCs w:val="24"/>
        </w:rPr>
      </w:pPr>
    </w:p>
    <w:p w14:paraId="6F19F21C" w14:textId="77777777" w:rsidR="00745C3B" w:rsidRPr="00FA2F32" w:rsidRDefault="00745C3B" w:rsidP="00745C3B">
      <w:pPr>
        <w:ind w:left="5664" w:firstLine="708"/>
        <w:rPr>
          <w:sz w:val="24"/>
          <w:szCs w:val="24"/>
        </w:rPr>
      </w:pPr>
    </w:p>
    <w:p w14:paraId="516A139B" w14:textId="77777777" w:rsidR="00745C3B" w:rsidRPr="00FA2F32" w:rsidRDefault="00745C3B" w:rsidP="00745C3B">
      <w:pPr>
        <w:ind w:left="5664" w:firstLine="708"/>
        <w:rPr>
          <w:sz w:val="24"/>
          <w:szCs w:val="24"/>
        </w:rPr>
      </w:pPr>
    </w:p>
    <w:p w14:paraId="6D7F0FD3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b/>
          <w:sz w:val="24"/>
          <w:szCs w:val="24"/>
        </w:rPr>
        <w:t xml:space="preserve">Årsberetning for arbeidsåret 2023 – </w:t>
      </w:r>
      <w:r>
        <w:rPr>
          <w:sz w:val="24"/>
          <w:szCs w:val="24"/>
        </w:rPr>
        <w:t>perioden 01.01.- 3</w:t>
      </w:r>
      <w:r w:rsidRPr="00FA2F32">
        <w:rPr>
          <w:sz w:val="24"/>
          <w:szCs w:val="24"/>
        </w:rPr>
        <w:t>1.12.23</w:t>
      </w:r>
    </w:p>
    <w:p w14:paraId="3E8F0EC8" w14:textId="77777777" w:rsidR="00745C3B" w:rsidRPr="00FA2F32" w:rsidRDefault="00745C3B" w:rsidP="00745C3B">
      <w:pPr>
        <w:rPr>
          <w:sz w:val="24"/>
          <w:szCs w:val="24"/>
        </w:rPr>
      </w:pPr>
    </w:p>
    <w:p w14:paraId="1136F5B0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Styreleder: Odd Harald Sørensen</w:t>
      </w:r>
    </w:p>
    <w:p w14:paraId="047C0B0D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Styremedlem: Sissel Klever</w:t>
      </w:r>
    </w:p>
    <w:p w14:paraId="25C0A859" w14:textId="77777777" w:rsidR="00745C3B" w:rsidRPr="00FA2F32" w:rsidRDefault="00745C3B" w:rsidP="00745C3B">
      <w:pPr>
        <w:rPr>
          <w:sz w:val="24"/>
          <w:szCs w:val="24"/>
        </w:rPr>
      </w:pPr>
      <w:proofErr w:type="spellStart"/>
      <w:r w:rsidRPr="00FA2F32">
        <w:rPr>
          <w:sz w:val="24"/>
          <w:szCs w:val="24"/>
        </w:rPr>
        <w:t>Styremedelem</w:t>
      </w:r>
      <w:proofErr w:type="spellEnd"/>
      <w:r w:rsidRPr="00FA2F32">
        <w:rPr>
          <w:sz w:val="24"/>
          <w:szCs w:val="24"/>
        </w:rPr>
        <w:t>: Oddbjørn Arntsen</w:t>
      </w:r>
    </w:p>
    <w:p w14:paraId="6B0721C4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Styremedlem: Jill-Connie Lorentsen</w:t>
      </w:r>
    </w:p>
    <w:p w14:paraId="0BA74854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Styremedlem: Bente Lishaugen</w:t>
      </w:r>
    </w:p>
    <w:p w14:paraId="2B8E7630" w14:textId="77777777" w:rsidR="00745C3B" w:rsidRPr="00FA2F32" w:rsidRDefault="00745C3B" w:rsidP="00745C3B">
      <w:pPr>
        <w:rPr>
          <w:sz w:val="24"/>
          <w:szCs w:val="24"/>
        </w:rPr>
      </w:pPr>
    </w:p>
    <w:p w14:paraId="1358E7B5" w14:textId="77777777" w:rsidR="00745C3B" w:rsidRPr="00FA2F32" w:rsidRDefault="00745C3B" w:rsidP="00745C3B">
      <w:pPr>
        <w:rPr>
          <w:sz w:val="24"/>
          <w:szCs w:val="24"/>
        </w:rPr>
      </w:pPr>
    </w:p>
    <w:p w14:paraId="54BDBD2E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Det er avholdt 6 styremøter i -23.</w:t>
      </w:r>
    </w:p>
    <w:p w14:paraId="0E0F70EB" w14:textId="77777777" w:rsidR="00745C3B" w:rsidRPr="00FA2F32" w:rsidRDefault="00745C3B" w:rsidP="00745C3B">
      <w:pPr>
        <w:rPr>
          <w:sz w:val="24"/>
          <w:szCs w:val="24"/>
        </w:rPr>
      </w:pPr>
      <w:r w:rsidRPr="00FA2F32">
        <w:rPr>
          <w:sz w:val="24"/>
          <w:szCs w:val="24"/>
        </w:rPr>
        <w:t>Det er rundt 200 betalende medlemmer</w:t>
      </w:r>
    </w:p>
    <w:p w14:paraId="016BADBC" w14:textId="77777777" w:rsidR="00745C3B" w:rsidRPr="00FA2F32" w:rsidRDefault="00745C3B" w:rsidP="00745C3B">
      <w:pPr>
        <w:rPr>
          <w:sz w:val="24"/>
          <w:szCs w:val="24"/>
        </w:rPr>
      </w:pPr>
    </w:p>
    <w:p w14:paraId="1AF4A7EB" w14:textId="77777777" w:rsidR="00745C3B" w:rsidRPr="00FA2F32" w:rsidRDefault="00745C3B" w:rsidP="00745C3B">
      <w:pPr>
        <w:rPr>
          <w:b/>
          <w:sz w:val="24"/>
          <w:szCs w:val="24"/>
        </w:rPr>
      </w:pPr>
    </w:p>
    <w:p w14:paraId="36DA92B4" w14:textId="229A772F" w:rsidR="00745C3B" w:rsidRPr="00FA2F32" w:rsidRDefault="00745C3B" w:rsidP="00745C3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2F32">
        <w:rPr>
          <w:sz w:val="24"/>
          <w:szCs w:val="24"/>
        </w:rPr>
        <w:t>Sankthansfeiring ved grillhytta, 60-70 til</w:t>
      </w:r>
      <w:r w:rsidR="002F73D9">
        <w:rPr>
          <w:sz w:val="24"/>
          <w:szCs w:val="24"/>
        </w:rPr>
        <w:t xml:space="preserve"> </w:t>
      </w:r>
      <w:r w:rsidRPr="00FA2F32">
        <w:rPr>
          <w:sz w:val="24"/>
          <w:szCs w:val="24"/>
        </w:rPr>
        <w:t>stede</w:t>
      </w:r>
    </w:p>
    <w:p w14:paraId="7A3AC86F" w14:textId="77777777" w:rsidR="00745C3B" w:rsidRPr="00FA2F32" w:rsidRDefault="00745C3B" w:rsidP="00745C3B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A2F32">
        <w:rPr>
          <w:sz w:val="24"/>
          <w:szCs w:val="24"/>
        </w:rPr>
        <w:t>Julegranstenning</w:t>
      </w:r>
      <w:proofErr w:type="spellEnd"/>
      <w:r w:rsidRPr="00FA2F32">
        <w:rPr>
          <w:sz w:val="24"/>
          <w:szCs w:val="24"/>
        </w:rPr>
        <w:t xml:space="preserve"> 1.søndag i advent. Kiwi sponset godteposer til barna og pensjonistforeningen pakket alle posene. </w:t>
      </w:r>
    </w:p>
    <w:p w14:paraId="3C2845F5" w14:textId="77777777" w:rsidR="00745C3B" w:rsidRPr="00FA2F32" w:rsidRDefault="00745C3B" w:rsidP="00745C3B">
      <w:pPr>
        <w:rPr>
          <w:b/>
          <w:sz w:val="24"/>
          <w:szCs w:val="24"/>
        </w:rPr>
      </w:pPr>
    </w:p>
    <w:p w14:paraId="701096C0" w14:textId="77777777" w:rsidR="00745C3B" w:rsidRPr="00FA2F32" w:rsidRDefault="00745C3B" w:rsidP="00745C3B">
      <w:pPr>
        <w:rPr>
          <w:b/>
          <w:sz w:val="24"/>
          <w:szCs w:val="24"/>
        </w:rPr>
      </w:pPr>
    </w:p>
    <w:p w14:paraId="47744048" w14:textId="77777777" w:rsidR="00745C3B" w:rsidRPr="00FA2F32" w:rsidRDefault="00745C3B" w:rsidP="00745C3B">
      <w:pPr>
        <w:rPr>
          <w:b/>
          <w:sz w:val="24"/>
          <w:szCs w:val="24"/>
        </w:rPr>
      </w:pPr>
      <w:r w:rsidRPr="00FA2F32">
        <w:rPr>
          <w:b/>
          <w:sz w:val="24"/>
          <w:szCs w:val="24"/>
        </w:rPr>
        <w:t xml:space="preserve">Annet engasjement  </w:t>
      </w:r>
    </w:p>
    <w:p w14:paraId="51D2DFCC" w14:textId="77777777" w:rsidR="00745C3B" w:rsidRPr="00FA2F32" w:rsidRDefault="00745C3B" w:rsidP="00745C3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FA2F32">
        <w:rPr>
          <w:sz w:val="24"/>
          <w:szCs w:val="24"/>
        </w:rPr>
        <w:t>Vimplene er oppe i sommerhalvåret. Flagging også på brua 17.mai, ved konfirmasjon og idrettsarrangement</w:t>
      </w:r>
    </w:p>
    <w:p w14:paraId="21E0868E" w14:textId="77777777" w:rsidR="00745C3B" w:rsidRPr="00FA2F32" w:rsidRDefault="00745C3B" w:rsidP="00745C3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FA2F32">
        <w:rPr>
          <w:sz w:val="24"/>
          <w:szCs w:val="24"/>
        </w:rPr>
        <w:t>Nye vinterlys i 5 trær langs veien på motsatt side av skolen/kultursenteret</w:t>
      </w:r>
    </w:p>
    <w:p w14:paraId="3D96A936" w14:textId="77777777" w:rsidR="00745C3B" w:rsidRPr="003D4F93" w:rsidRDefault="00745C3B" w:rsidP="00745C3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1174D5">
        <w:rPr>
          <w:sz w:val="24"/>
          <w:szCs w:val="24"/>
        </w:rPr>
        <w:t>Grillhytta er åpe</w:t>
      </w:r>
      <w:r>
        <w:rPr>
          <w:sz w:val="24"/>
          <w:szCs w:val="24"/>
        </w:rPr>
        <w:t>n og til fri benyttelse for alle</w:t>
      </w:r>
    </w:p>
    <w:p w14:paraId="11E5DAB9" w14:textId="77777777" w:rsidR="003D4F93" w:rsidRDefault="003D4F93" w:rsidP="003D4F93">
      <w:pPr>
        <w:rPr>
          <w:b/>
          <w:sz w:val="24"/>
          <w:szCs w:val="24"/>
        </w:rPr>
      </w:pPr>
    </w:p>
    <w:p w14:paraId="4BAFD4FE" w14:textId="338AE400" w:rsidR="003D4F93" w:rsidRPr="003D4F93" w:rsidRDefault="003D4F93" w:rsidP="003D4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14:paraId="57E65C39" w14:textId="77777777" w:rsidR="00745C3B" w:rsidRPr="005A096B" w:rsidRDefault="00745C3B" w:rsidP="00745C3B"/>
    <w:p w14:paraId="594FDA56" w14:textId="6A733559" w:rsidR="0021445B" w:rsidRDefault="00F5469F">
      <w:r w:rsidRPr="00F5469F">
        <w:lastRenderedPageBreak/>
        <w:drawing>
          <wp:inline distT="0" distB="0" distL="0" distR="0" wp14:anchorId="7D8E7F4F" wp14:editId="54B61E42">
            <wp:extent cx="4191635" cy="8610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09EE" w14:textId="77777777" w:rsidR="001B5932" w:rsidRDefault="001B5932" w:rsidP="001B5932">
      <w:pPr>
        <w:pStyle w:val="Default"/>
      </w:pPr>
    </w:p>
    <w:p w14:paraId="2F5FF340" w14:textId="0C3996FC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Til Årsmøtet i Frogner Velforening </w:t>
      </w:r>
    </w:p>
    <w:p w14:paraId="26B81096" w14:textId="77777777" w:rsidR="001B5932" w:rsidRDefault="001B5932" w:rsidP="001B5932">
      <w:pPr>
        <w:pStyle w:val="Default"/>
        <w:rPr>
          <w:color w:val="auto"/>
          <w:sz w:val="22"/>
          <w:szCs w:val="22"/>
        </w:rPr>
      </w:pPr>
    </w:p>
    <w:p w14:paraId="0F03B505" w14:textId="19247563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REVISJONSBERETNINGEN FOR 2023 </w:t>
      </w:r>
    </w:p>
    <w:p w14:paraId="6DE717A1" w14:textId="77777777" w:rsidR="001B5932" w:rsidRDefault="001B5932" w:rsidP="001B5932">
      <w:pPr>
        <w:pStyle w:val="Default"/>
        <w:rPr>
          <w:color w:val="auto"/>
          <w:sz w:val="22"/>
          <w:szCs w:val="22"/>
        </w:rPr>
      </w:pPr>
    </w:p>
    <w:p w14:paraId="1C444155" w14:textId="2192D4F4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Jeg har revidert regnskapet for Frogner Velforening for regnskapsåret 2023</w:t>
      </w:r>
      <w:r w:rsidR="00352882">
        <w:rPr>
          <w:color w:val="auto"/>
          <w:sz w:val="22"/>
          <w:szCs w:val="22"/>
        </w:rPr>
        <w:t>.</w:t>
      </w:r>
    </w:p>
    <w:p w14:paraId="018B1C6B" w14:textId="77777777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Fant ingen feil eller mangler ved regnskapet, og revisjonen er gjort etter beste skjønn. </w:t>
      </w:r>
    </w:p>
    <w:p w14:paraId="50CDF3BC" w14:textId="2B30872A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Det var ved årets slutt 31.12.2023 kr 23 255,31 på konto 1321.16.0041 Kassekreditt Lag Forening og kr 106 430,88 på konto 1321.16.00062 Sparekonto Bedrift, til</w:t>
      </w:r>
      <w:r w:rsidR="004053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sammen kr 129 686,19</w:t>
      </w:r>
      <w:r w:rsidR="00405334">
        <w:rPr>
          <w:color w:val="auto"/>
          <w:sz w:val="22"/>
          <w:szCs w:val="22"/>
        </w:rPr>
        <w:t>.</w:t>
      </w:r>
    </w:p>
    <w:p w14:paraId="40BF7D75" w14:textId="77777777" w:rsidR="00405334" w:rsidRDefault="00405334" w:rsidP="001B5932">
      <w:pPr>
        <w:pStyle w:val="Default"/>
        <w:rPr>
          <w:color w:val="auto"/>
          <w:sz w:val="22"/>
          <w:szCs w:val="22"/>
        </w:rPr>
      </w:pPr>
    </w:p>
    <w:p w14:paraId="080C5C5A" w14:textId="1900463F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Inntek</w:t>
      </w:r>
      <w:r w:rsidR="00405334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ene i form av medlemskon</w:t>
      </w:r>
      <w:r w:rsidR="00405334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i</w:t>
      </w:r>
      <w:r w:rsidR="00405334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genter, kundeutbytte, tilskudd fra Lillestrøm Kommune og renter er til</w:t>
      </w:r>
      <w:r w:rsidR="0035288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sammen kr 40 082,97 </w:t>
      </w:r>
    </w:p>
    <w:p w14:paraId="30DD6B06" w14:textId="77777777" w:rsidR="00352882" w:rsidRDefault="00352882" w:rsidP="001B5932">
      <w:pPr>
        <w:pStyle w:val="Default"/>
        <w:rPr>
          <w:color w:val="auto"/>
          <w:sz w:val="22"/>
          <w:szCs w:val="22"/>
        </w:rPr>
      </w:pPr>
    </w:p>
    <w:p w14:paraId="5D3F9A99" w14:textId="43FBE06C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Utgifter har vært kr 37 584,92 </w:t>
      </w:r>
    </w:p>
    <w:p w14:paraId="6F016FC5" w14:textId="77777777" w:rsidR="00405334" w:rsidRDefault="00405334" w:rsidP="001B5932">
      <w:pPr>
        <w:pStyle w:val="Default"/>
        <w:rPr>
          <w:color w:val="auto"/>
          <w:sz w:val="22"/>
          <w:szCs w:val="22"/>
        </w:rPr>
      </w:pPr>
    </w:p>
    <w:p w14:paraId="6C1AB85F" w14:textId="0D3CC294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Foreningen har et overskudd på kr 2 498,05 for 2023 </w:t>
      </w:r>
    </w:p>
    <w:p w14:paraId="4EE14C98" w14:textId="77777777" w:rsidR="00405334" w:rsidRDefault="00405334" w:rsidP="001B5932">
      <w:pPr>
        <w:pStyle w:val="Default"/>
        <w:rPr>
          <w:color w:val="auto"/>
          <w:sz w:val="22"/>
          <w:szCs w:val="22"/>
        </w:rPr>
      </w:pPr>
    </w:p>
    <w:p w14:paraId="581FF7B7" w14:textId="376CFE59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Jeg har ingen spesielle merknader til regnskapet og godkjenner herved regnskapet ovenfor Årsmøte</w:t>
      </w:r>
      <w:r w:rsidR="00CC639D">
        <w:rPr>
          <w:color w:val="auto"/>
          <w:sz w:val="22"/>
          <w:szCs w:val="22"/>
        </w:rPr>
        <w:t>.</w:t>
      </w:r>
    </w:p>
    <w:p w14:paraId="3201AF51" w14:textId="77777777" w:rsidR="00CC639D" w:rsidRDefault="00CC639D" w:rsidP="001B5932">
      <w:pPr>
        <w:pStyle w:val="Default"/>
        <w:rPr>
          <w:color w:val="auto"/>
          <w:sz w:val="22"/>
          <w:szCs w:val="22"/>
        </w:rPr>
      </w:pPr>
    </w:p>
    <w:p w14:paraId="5D6F1433" w14:textId="47FC381E" w:rsidR="001B5932" w:rsidRDefault="001B5932" w:rsidP="001B593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Frogner 15.02.2024 </w:t>
      </w:r>
    </w:p>
    <w:p w14:paraId="299F53D4" w14:textId="0966D7E0" w:rsidR="003716C4" w:rsidRDefault="001B5932" w:rsidP="001B5932">
      <w:r>
        <w:t>Lisbeth Munoz</w:t>
      </w:r>
    </w:p>
    <w:sectPr w:rsidR="0037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7A6A"/>
    <w:multiLevelType w:val="hybridMultilevel"/>
    <w:tmpl w:val="4D287D02"/>
    <w:lvl w:ilvl="0" w:tplc="0BD09F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9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AF"/>
    <w:rsid w:val="00042496"/>
    <w:rsid w:val="00061CAF"/>
    <w:rsid w:val="00135D7A"/>
    <w:rsid w:val="0019024B"/>
    <w:rsid w:val="001B5932"/>
    <w:rsid w:val="001D7281"/>
    <w:rsid w:val="0021445B"/>
    <w:rsid w:val="00291FDC"/>
    <w:rsid w:val="002F73D9"/>
    <w:rsid w:val="00352882"/>
    <w:rsid w:val="003716C4"/>
    <w:rsid w:val="003D4F93"/>
    <w:rsid w:val="00405334"/>
    <w:rsid w:val="0057540E"/>
    <w:rsid w:val="00745C3B"/>
    <w:rsid w:val="008C50B5"/>
    <w:rsid w:val="00A62EBF"/>
    <w:rsid w:val="00CC639D"/>
    <w:rsid w:val="00E7056F"/>
    <w:rsid w:val="00EE24F6"/>
    <w:rsid w:val="00F5469F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7398"/>
  <w15:chartTrackingRefBased/>
  <w15:docId w15:val="{37BF3D7F-F585-427C-8A74-E96ED74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B5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4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Arntsen</dc:creator>
  <cp:keywords/>
  <dc:description/>
  <cp:lastModifiedBy>Oddbjørn Arntsen</cp:lastModifiedBy>
  <cp:revision>20</cp:revision>
  <dcterms:created xsi:type="dcterms:W3CDTF">2024-03-19T22:20:00Z</dcterms:created>
  <dcterms:modified xsi:type="dcterms:W3CDTF">2024-03-19T22:36:00Z</dcterms:modified>
</cp:coreProperties>
</file>