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899C" w14:textId="1A9EC965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>REFERAT - STYREMØTE FROGNER VEL 18.1.24</w:t>
      </w:r>
    </w:p>
    <w:p w14:paraId="14BA40B0" w14:textId="467F061C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>Til</w:t>
      </w:r>
      <w:r w:rsidR="00685504">
        <w:rPr>
          <w:rFonts w:ascii="Arial" w:hAnsi="Arial" w:cs="Arial"/>
          <w:b/>
          <w:sz w:val="24"/>
          <w:szCs w:val="24"/>
        </w:rPr>
        <w:t xml:space="preserve"> </w:t>
      </w:r>
      <w:r w:rsidRPr="000A62E0">
        <w:rPr>
          <w:rFonts w:ascii="Arial" w:hAnsi="Arial" w:cs="Arial"/>
          <w:b/>
          <w:sz w:val="24"/>
          <w:szCs w:val="24"/>
        </w:rPr>
        <w:t>stede</w:t>
      </w:r>
      <w:r w:rsidR="00FD1D37">
        <w:rPr>
          <w:rFonts w:ascii="Arial" w:hAnsi="Arial" w:cs="Arial"/>
          <w:b/>
          <w:sz w:val="24"/>
          <w:szCs w:val="24"/>
        </w:rPr>
        <w:t>:</w:t>
      </w:r>
      <w:r w:rsidRPr="000A62E0">
        <w:rPr>
          <w:rFonts w:ascii="Arial" w:hAnsi="Arial" w:cs="Arial"/>
          <w:b/>
          <w:sz w:val="24"/>
          <w:szCs w:val="24"/>
        </w:rPr>
        <w:t xml:space="preserve"> </w:t>
      </w:r>
      <w:r w:rsidRPr="000A62E0">
        <w:rPr>
          <w:rFonts w:ascii="Arial" w:hAnsi="Arial" w:cs="Arial"/>
          <w:sz w:val="24"/>
          <w:szCs w:val="24"/>
        </w:rPr>
        <w:t>Odd, Sissel, Oddbjørn, Jill-Connie, Bente</w:t>
      </w:r>
    </w:p>
    <w:p w14:paraId="48504C98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</w:p>
    <w:p w14:paraId="4B9746F3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 xml:space="preserve">Status økonomi – </w:t>
      </w:r>
      <w:r w:rsidRPr="000A62E0">
        <w:rPr>
          <w:rFonts w:ascii="Arial" w:hAnsi="Arial" w:cs="Arial"/>
          <w:sz w:val="24"/>
          <w:szCs w:val="24"/>
        </w:rPr>
        <w:t>Resultatregnskapet for -23 er klart, god økonomi, et lite overskudd.</w:t>
      </w:r>
    </w:p>
    <w:p w14:paraId="0589A90E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sz w:val="24"/>
          <w:szCs w:val="24"/>
        </w:rPr>
        <w:t>Oddbjørn oversender regnskapet til revisor.</w:t>
      </w:r>
    </w:p>
    <w:p w14:paraId="0D272A39" w14:textId="77777777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</w:p>
    <w:p w14:paraId="328B7FA9" w14:textId="6C8E7180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>Evaluering julegrantenning –</w:t>
      </w:r>
      <w:r w:rsidRPr="000A62E0">
        <w:rPr>
          <w:rFonts w:ascii="Arial" w:hAnsi="Arial" w:cs="Arial"/>
          <w:sz w:val="24"/>
          <w:szCs w:val="24"/>
        </w:rPr>
        <w:t xml:space="preserve"> Vellykket arrangement.</w:t>
      </w:r>
    </w:p>
    <w:p w14:paraId="2CAD3DA7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sz w:val="24"/>
          <w:szCs w:val="24"/>
        </w:rPr>
        <w:t>Odd sender godtgjørelse til skolekorpset for spilling.</w:t>
      </w:r>
    </w:p>
    <w:p w14:paraId="0D22FF8C" w14:textId="77777777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</w:p>
    <w:p w14:paraId="12B2431A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 xml:space="preserve">Frivillighetsfondet – </w:t>
      </w:r>
      <w:r w:rsidRPr="000A62E0">
        <w:rPr>
          <w:rFonts w:ascii="Arial" w:hAnsi="Arial" w:cs="Arial"/>
          <w:sz w:val="24"/>
          <w:szCs w:val="24"/>
        </w:rPr>
        <w:t>forslag om å sende søknad om støtte til St.hansfeiring. Odd setter opp et forslag. Frist 1.februar.</w:t>
      </w:r>
    </w:p>
    <w:p w14:paraId="5BC4FA7C" w14:textId="77777777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</w:p>
    <w:p w14:paraId="2ECA502C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 xml:space="preserve">Vinterbelysning – </w:t>
      </w:r>
      <w:r w:rsidRPr="000A62E0">
        <w:rPr>
          <w:rFonts w:ascii="Arial" w:hAnsi="Arial" w:cs="Arial"/>
          <w:sz w:val="24"/>
          <w:szCs w:val="24"/>
        </w:rPr>
        <w:t>veldig gode tilbakemeldinger på belysningen. Vil være tent som tidligere til rundt 1. mars.</w:t>
      </w:r>
    </w:p>
    <w:p w14:paraId="22727BC2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</w:p>
    <w:p w14:paraId="1D0277CD" w14:textId="5A3B69D0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>Frivillighetens dag blir evt</w:t>
      </w:r>
      <w:r w:rsidR="00540BCD">
        <w:rPr>
          <w:rFonts w:ascii="Arial" w:hAnsi="Arial" w:cs="Arial"/>
          <w:b/>
          <w:sz w:val="24"/>
          <w:szCs w:val="24"/>
        </w:rPr>
        <w:t>.</w:t>
      </w:r>
      <w:r w:rsidRPr="000A62E0">
        <w:rPr>
          <w:rFonts w:ascii="Arial" w:hAnsi="Arial" w:cs="Arial"/>
          <w:b/>
          <w:sz w:val="24"/>
          <w:szCs w:val="24"/>
        </w:rPr>
        <w:t xml:space="preserve"> 25.5.24</w:t>
      </w:r>
    </w:p>
    <w:p w14:paraId="02BAC167" w14:textId="345742C1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sz w:val="24"/>
          <w:szCs w:val="24"/>
        </w:rPr>
        <w:t>Blaker og Sørum historielag er positive til evt</w:t>
      </w:r>
      <w:r w:rsidR="00540BCD">
        <w:rPr>
          <w:rFonts w:ascii="Arial" w:hAnsi="Arial" w:cs="Arial"/>
          <w:sz w:val="24"/>
          <w:szCs w:val="24"/>
        </w:rPr>
        <w:t>.</w:t>
      </w:r>
      <w:r w:rsidRPr="000A62E0">
        <w:rPr>
          <w:rFonts w:ascii="Arial" w:hAnsi="Arial" w:cs="Arial"/>
          <w:sz w:val="24"/>
          <w:szCs w:val="24"/>
        </w:rPr>
        <w:t xml:space="preserve"> innlegg om Frogners historie.</w:t>
      </w:r>
    </w:p>
    <w:p w14:paraId="519A3C4C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sz w:val="24"/>
          <w:szCs w:val="24"/>
        </w:rPr>
        <w:t>Ordfører har sagt ja til å komme.</w:t>
      </w:r>
    </w:p>
    <w:p w14:paraId="25080C13" w14:textId="12A8B910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sz w:val="24"/>
          <w:szCs w:val="24"/>
        </w:rPr>
        <w:t>Odd sender mail til lag og foreninger om å melde sin interesse. Bør være rundt 10 stk</w:t>
      </w:r>
      <w:r w:rsidR="00540BCD">
        <w:rPr>
          <w:rFonts w:ascii="Arial" w:hAnsi="Arial" w:cs="Arial"/>
          <w:sz w:val="24"/>
          <w:szCs w:val="24"/>
        </w:rPr>
        <w:t>.</w:t>
      </w:r>
      <w:r w:rsidRPr="000A62E0">
        <w:rPr>
          <w:rFonts w:ascii="Arial" w:hAnsi="Arial" w:cs="Arial"/>
          <w:sz w:val="24"/>
          <w:szCs w:val="24"/>
        </w:rPr>
        <w:t xml:space="preserve"> som sier «JA».</w:t>
      </w:r>
    </w:p>
    <w:p w14:paraId="40C404ED" w14:textId="77777777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</w:p>
    <w:p w14:paraId="3AFDD1A3" w14:textId="77777777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 xml:space="preserve">Frogner vel 75 år </w:t>
      </w:r>
    </w:p>
    <w:p w14:paraId="36603661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sz w:val="24"/>
          <w:szCs w:val="24"/>
        </w:rPr>
        <w:t>Markeres på frivillighetens dag.  Hvis det ikke skulle bli nok interesse for frivillighetens dag, vil jubileet bli markert på St.hansfeiringen.</w:t>
      </w:r>
    </w:p>
    <w:p w14:paraId="2412EAC0" w14:textId="77777777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  <w:r w:rsidRPr="000A62E0">
        <w:rPr>
          <w:rFonts w:ascii="Arial" w:hAnsi="Arial" w:cs="Arial"/>
          <w:sz w:val="24"/>
          <w:szCs w:val="24"/>
        </w:rPr>
        <w:t>Jill Connie lager utkast til ny info-brosjyre.</w:t>
      </w:r>
    </w:p>
    <w:p w14:paraId="04C4947B" w14:textId="77777777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</w:p>
    <w:p w14:paraId="0480E62A" w14:textId="77777777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>Årsmøte uke 12, 21.4.</w:t>
      </w:r>
    </w:p>
    <w:p w14:paraId="600A8491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  <w:r w:rsidRPr="000A62E0">
        <w:rPr>
          <w:rFonts w:ascii="Arial" w:hAnsi="Arial" w:cs="Arial"/>
          <w:sz w:val="24"/>
          <w:szCs w:val="24"/>
        </w:rPr>
        <w:t>Bente skriver årsberetning.</w:t>
      </w:r>
    </w:p>
    <w:p w14:paraId="0E8C8812" w14:textId="77777777" w:rsidR="001C17CE" w:rsidRPr="000A62E0" w:rsidRDefault="001C17CE" w:rsidP="001C17CE">
      <w:pPr>
        <w:rPr>
          <w:rFonts w:ascii="Arial" w:hAnsi="Arial" w:cs="Arial"/>
          <w:sz w:val="24"/>
          <w:szCs w:val="24"/>
        </w:rPr>
      </w:pPr>
    </w:p>
    <w:p w14:paraId="0A9524F7" w14:textId="5DFBB382" w:rsidR="001C17CE" w:rsidRPr="000A62E0" w:rsidRDefault="001C17CE" w:rsidP="001C17CE">
      <w:pPr>
        <w:rPr>
          <w:rFonts w:ascii="Arial" w:hAnsi="Arial" w:cs="Arial"/>
          <w:b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>Neste styremøte 7.3. kl 19.</w:t>
      </w:r>
    </w:p>
    <w:p w14:paraId="55808AE4" w14:textId="30F971C5" w:rsidR="001C17CE" w:rsidRPr="0032365F" w:rsidRDefault="001C17CE" w:rsidP="0032365F">
      <w:pPr>
        <w:tabs>
          <w:tab w:val="left" w:pos="3190"/>
        </w:tabs>
        <w:rPr>
          <w:rFonts w:ascii="Arial" w:hAnsi="Arial" w:cs="Arial"/>
          <w:b/>
          <w:sz w:val="24"/>
          <w:szCs w:val="24"/>
        </w:rPr>
      </w:pPr>
      <w:r w:rsidRPr="000A62E0">
        <w:rPr>
          <w:rFonts w:ascii="Arial" w:hAnsi="Arial" w:cs="Arial"/>
          <w:b/>
          <w:sz w:val="24"/>
          <w:szCs w:val="24"/>
        </w:rPr>
        <w:tab/>
      </w:r>
      <w:r w:rsidRPr="000A62E0">
        <w:rPr>
          <w:rFonts w:ascii="Arial" w:hAnsi="Arial" w:cs="Arial"/>
          <w:b/>
          <w:sz w:val="24"/>
          <w:szCs w:val="24"/>
        </w:rPr>
        <w:tab/>
        <w:t>Referent - Bente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br w:type="page"/>
      </w:r>
    </w:p>
    <w:p w14:paraId="59859146" w14:textId="321A9D20" w:rsidR="00FB5660" w:rsidRPr="0094200B" w:rsidRDefault="0094200B" w:rsidP="00FB56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Referat s</w:t>
      </w:r>
      <w:r w:rsidR="00FB5660" w:rsidRPr="0094200B">
        <w:rPr>
          <w:rFonts w:ascii="Arial" w:hAnsi="Arial" w:cs="Arial"/>
          <w:b/>
          <w:sz w:val="24"/>
          <w:szCs w:val="24"/>
        </w:rPr>
        <w:t>tyremøte Frogner vel 7.3.24</w:t>
      </w:r>
    </w:p>
    <w:p w14:paraId="23339DE4" w14:textId="35F0E417" w:rsidR="00FB5660" w:rsidRPr="0094200B" w:rsidRDefault="00FB5660" w:rsidP="00FB5660">
      <w:pPr>
        <w:rPr>
          <w:rFonts w:ascii="Arial" w:hAnsi="Arial" w:cs="Arial"/>
          <w:sz w:val="24"/>
          <w:szCs w:val="24"/>
        </w:rPr>
      </w:pPr>
      <w:r w:rsidRPr="0094200B">
        <w:rPr>
          <w:rFonts w:ascii="Arial" w:hAnsi="Arial" w:cs="Arial"/>
          <w:b/>
          <w:sz w:val="24"/>
          <w:szCs w:val="24"/>
        </w:rPr>
        <w:t>Til</w:t>
      </w:r>
      <w:r w:rsidR="00E11153" w:rsidRPr="0094200B">
        <w:rPr>
          <w:rFonts w:ascii="Arial" w:hAnsi="Arial" w:cs="Arial"/>
          <w:b/>
          <w:sz w:val="24"/>
          <w:szCs w:val="24"/>
        </w:rPr>
        <w:t xml:space="preserve"> </w:t>
      </w:r>
      <w:r w:rsidRPr="0094200B">
        <w:rPr>
          <w:rFonts w:ascii="Arial" w:hAnsi="Arial" w:cs="Arial"/>
          <w:b/>
          <w:sz w:val="24"/>
          <w:szCs w:val="24"/>
        </w:rPr>
        <w:t>stede</w:t>
      </w:r>
      <w:r w:rsidRPr="0094200B">
        <w:rPr>
          <w:rFonts w:ascii="Arial" w:hAnsi="Arial" w:cs="Arial"/>
          <w:sz w:val="24"/>
          <w:szCs w:val="24"/>
        </w:rPr>
        <w:t>: Odd, Sissel, Oddbjørn, Jill-Connie, Bente</w:t>
      </w:r>
    </w:p>
    <w:p w14:paraId="0E3D06C7" w14:textId="77777777" w:rsidR="00FB5660" w:rsidRPr="0094200B" w:rsidRDefault="00FB5660" w:rsidP="00FB5660">
      <w:pPr>
        <w:rPr>
          <w:rFonts w:ascii="Arial" w:hAnsi="Arial" w:cs="Arial"/>
          <w:sz w:val="24"/>
          <w:szCs w:val="24"/>
        </w:rPr>
      </w:pPr>
    </w:p>
    <w:p w14:paraId="5639B6B1" w14:textId="77777777" w:rsidR="00FB5660" w:rsidRPr="0094200B" w:rsidRDefault="00FB5660" w:rsidP="00FB5660">
      <w:pPr>
        <w:rPr>
          <w:rFonts w:ascii="Arial" w:hAnsi="Arial" w:cs="Arial"/>
          <w:sz w:val="24"/>
          <w:szCs w:val="24"/>
        </w:rPr>
      </w:pPr>
    </w:p>
    <w:p w14:paraId="7F227931" w14:textId="77777777" w:rsidR="00FB5660" w:rsidRPr="0094200B" w:rsidRDefault="00FB5660" w:rsidP="00FB5660">
      <w:pPr>
        <w:rPr>
          <w:rFonts w:ascii="Arial" w:hAnsi="Arial" w:cs="Arial"/>
          <w:sz w:val="24"/>
          <w:szCs w:val="24"/>
        </w:rPr>
      </w:pPr>
      <w:r w:rsidRPr="0094200B">
        <w:rPr>
          <w:rFonts w:ascii="Arial" w:hAnsi="Arial" w:cs="Arial"/>
          <w:b/>
          <w:sz w:val="24"/>
          <w:szCs w:val="24"/>
        </w:rPr>
        <w:t>Regnskapet</w:t>
      </w:r>
      <w:r w:rsidRPr="0094200B">
        <w:rPr>
          <w:rFonts w:ascii="Arial" w:hAnsi="Arial" w:cs="Arial"/>
          <w:sz w:val="24"/>
          <w:szCs w:val="24"/>
        </w:rPr>
        <w:t xml:space="preserve"> for 2023 er godkjent, fått revisjonsberetning.</w:t>
      </w:r>
    </w:p>
    <w:p w14:paraId="68904549" w14:textId="77777777" w:rsidR="00FB5660" w:rsidRPr="0094200B" w:rsidRDefault="00FB5660" w:rsidP="00FB5660">
      <w:pPr>
        <w:pStyle w:val="Listeavsnitt"/>
        <w:rPr>
          <w:rFonts w:ascii="Arial" w:hAnsi="Arial" w:cs="Arial"/>
          <w:sz w:val="24"/>
          <w:szCs w:val="24"/>
        </w:rPr>
      </w:pPr>
    </w:p>
    <w:p w14:paraId="01BEDE5C" w14:textId="77777777" w:rsidR="00FB5660" w:rsidRPr="0094200B" w:rsidRDefault="00FB5660" w:rsidP="00FB5660">
      <w:pPr>
        <w:rPr>
          <w:rFonts w:ascii="Arial" w:hAnsi="Arial" w:cs="Arial"/>
          <w:b/>
          <w:sz w:val="24"/>
          <w:szCs w:val="24"/>
        </w:rPr>
      </w:pPr>
      <w:r w:rsidRPr="0094200B">
        <w:rPr>
          <w:rFonts w:ascii="Arial" w:hAnsi="Arial" w:cs="Arial"/>
          <w:b/>
          <w:sz w:val="24"/>
          <w:szCs w:val="24"/>
        </w:rPr>
        <w:t>Årsmøte 21. mars kl 19.</w:t>
      </w:r>
    </w:p>
    <w:p w14:paraId="126524EC" w14:textId="77777777" w:rsidR="00FB5660" w:rsidRPr="0094200B" w:rsidRDefault="00FB5660" w:rsidP="00FB5660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200B">
        <w:rPr>
          <w:rFonts w:ascii="Arial" w:hAnsi="Arial" w:cs="Arial"/>
          <w:sz w:val="24"/>
          <w:szCs w:val="24"/>
        </w:rPr>
        <w:t xml:space="preserve">Dele ut giroer </w:t>
      </w:r>
    </w:p>
    <w:p w14:paraId="4D463FBD" w14:textId="77777777" w:rsidR="00FB5660" w:rsidRPr="0094200B" w:rsidRDefault="00FB5660" w:rsidP="00FB5660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200B">
        <w:rPr>
          <w:rFonts w:ascii="Arial" w:hAnsi="Arial" w:cs="Arial"/>
          <w:sz w:val="24"/>
          <w:szCs w:val="24"/>
        </w:rPr>
        <w:t>Forsøke å verve nye medlemmer til styret</w:t>
      </w:r>
    </w:p>
    <w:p w14:paraId="1B080383" w14:textId="77777777" w:rsidR="00FB5660" w:rsidRPr="0094200B" w:rsidRDefault="00FB5660" w:rsidP="00FB5660">
      <w:pPr>
        <w:pStyle w:val="Listeavsnitt"/>
        <w:rPr>
          <w:rFonts w:ascii="Arial" w:hAnsi="Arial" w:cs="Arial"/>
          <w:sz w:val="24"/>
          <w:szCs w:val="24"/>
        </w:rPr>
      </w:pPr>
    </w:p>
    <w:p w14:paraId="1D7B87DE" w14:textId="77777777" w:rsidR="00FB5660" w:rsidRPr="0094200B" w:rsidRDefault="00FB5660" w:rsidP="00FB5660">
      <w:pPr>
        <w:rPr>
          <w:rFonts w:ascii="Arial" w:hAnsi="Arial" w:cs="Arial"/>
          <w:b/>
          <w:sz w:val="24"/>
          <w:szCs w:val="24"/>
        </w:rPr>
      </w:pPr>
      <w:r w:rsidRPr="0094200B">
        <w:rPr>
          <w:rFonts w:ascii="Arial" w:hAnsi="Arial" w:cs="Arial"/>
          <w:b/>
          <w:sz w:val="24"/>
          <w:szCs w:val="24"/>
        </w:rPr>
        <w:t xml:space="preserve">Frivillighetens dag 25.mai </w:t>
      </w:r>
    </w:p>
    <w:p w14:paraId="271809DF" w14:textId="77777777" w:rsidR="00FB5660" w:rsidRPr="0094200B" w:rsidRDefault="00FB5660" w:rsidP="00FB5660">
      <w:pPr>
        <w:rPr>
          <w:rFonts w:ascii="Arial" w:hAnsi="Arial" w:cs="Arial"/>
          <w:sz w:val="24"/>
          <w:szCs w:val="24"/>
        </w:rPr>
      </w:pPr>
      <w:r w:rsidRPr="0094200B">
        <w:rPr>
          <w:rFonts w:ascii="Arial" w:hAnsi="Arial" w:cs="Arial"/>
          <w:sz w:val="24"/>
          <w:szCs w:val="24"/>
        </w:rPr>
        <w:t>Foreløpig er det ikke mange nok lag og foreninger som har meldt seg på. Vi avventer tilbakemelding fra flere. Pr. nå er vi ikke mange nok til å arrangere en slik dag. Ordføreren har sagt «ja» til å komme.</w:t>
      </w:r>
    </w:p>
    <w:p w14:paraId="603F68A8" w14:textId="77777777" w:rsidR="00FB5660" w:rsidRPr="0094200B" w:rsidRDefault="00FB5660" w:rsidP="00FB5660">
      <w:pPr>
        <w:rPr>
          <w:rFonts w:ascii="Arial" w:hAnsi="Arial" w:cs="Arial"/>
          <w:sz w:val="24"/>
          <w:szCs w:val="24"/>
        </w:rPr>
      </w:pPr>
    </w:p>
    <w:p w14:paraId="7B9EDB28" w14:textId="77777777" w:rsidR="00FB5660" w:rsidRPr="0094200B" w:rsidRDefault="00FB5660" w:rsidP="00FB5660">
      <w:pPr>
        <w:rPr>
          <w:rFonts w:ascii="Arial" w:hAnsi="Arial" w:cs="Arial"/>
          <w:b/>
          <w:sz w:val="24"/>
          <w:szCs w:val="24"/>
        </w:rPr>
      </w:pPr>
      <w:r w:rsidRPr="0094200B">
        <w:rPr>
          <w:rFonts w:ascii="Arial" w:hAnsi="Arial" w:cs="Arial"/>
          <w:b/>
          <w:sz w:val="24"/>
          <w:szCs w:val="24"/>
        </w:rPr>
        <w:t>Frogner vel 75 år</w:t>
      </w:r>
    </w:p>
    <w:p w14:paraId="184A7D7A" w14:textId="77777777" w:rsidR="00FB5660" w:rsidRPr="0094200B" w:rsidRDefault="00FB5660" w:rsidP="00FB5660">
      <w:pPr>
        <w:rPr>
          <w:rFonts w:ascii="Arial" w:hAnsi="Arial" w:cs="Arial"/>
          <w:sz w:val="24"/>
          <w:szCs w:val="24"/>
        </w:rPr>
      </w:pPr>
      <w:r w:rsidRPr="0094200B">
        <w:rPr>
          <w:rFonts w:ascii="Arial" w:hAnsi="Arial" w:cs="Arial"/>
          <w:sz w:val="24"/>
          <w:szCs w:val="24"/>
        </w:rPr>
        <w:t>Vel’et står for servering, leier hoppeslott, musikkanlegg og få noen som kan utføre ansiktsmaling. Historielaget kan holde foredrag. Markering av dagen vil skje sammen med Frivillighetens dag eller ved st.hansfeiringen.</w:t>
      </w:r>
    </w:p>
    <w:p w14:paraId="7CBC732E" w14:textId="77777777" w:rsidR="00FB5660" w:rsidRPr="0094200B" w:rsidRDefault="00FB5660" w:rsidP="00FB5660">
      <w:pPr>
        <w:rPr>
          <w:rFonts w:ascii="Arial" w:hAnsi="Arial" w:cs="Arial"/>
          <w:sz w:val="24"/>
          <w:szCs w:val="24"/>
        </w:rPr>
      </w:pPr>
    </w:p>
    <w:p w14:paraId="649B9EF3" w14:textId="77777777" w:rsidR="00FB5660" w:rsidRPr="0094200B" w:rsidRDefault="00FB5660" w:rsidP="00FB5660">
      <w:pPr>
        <w:rPr>
          <w:rFonts w:ascii="Arial" w:hAnsi="Arial" w:cs="Arial"/>
          <w:b/>
          <w:sz w:val="24"/>
          <w:szCs w:val="24"/>
        </w:rPr>
      </w:pPr>
      <w:r w:rsidRPr="0094200B">
        <w:rPr>
          <w:rFonts w:ascii="Arial" w:hAnsi="Arial" w:cs="Arial"/>
          <w:b/>
          <w:sz w:val="24"/>
          <w:szCs w:val="24"/>
        </w:rPr>
        <w:t>Diverse</w:t>
      </w:r>
    </w:p>
    <w:p w14:paraId="412DB834" w14:textId="77777777" w:rsidR="00FB5660" w:rsidRPr="0094200B" w:rsidRDefault="00FB5660" w:rsidP="00FB5660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200B">
        <w:rPr>
          <w:rFonts w:ascii="Arial" w:hAnsi="Arial" w:cs="Arial"/>
          <w:sz w:val="24"/>
          <w:szCs w:val="24"/>
        </w:rPr>
        <w:t>Vimplene henges opp i april. Mange, kanskje alle vimplene må byttes ut, og noen snorer også.</w:t>
      </w:r>
    </w:p>
    <w:p w14:paraId="12007A43" w14:textId="77777777" w:rsidR="00FB5660" w:rsidRPr="0094200B" w:rsidRDefault="00FB5660" w:rsidP="00FB5660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200B">
        <w:rPr>
          <w:rFonts w:ascii="Arial" w:hAnsi="Arial" w:cs="Arial"/>
          <w:sz w:val="24"/>
          <w:szCs w:val="24"/>
        </w:rPr>
        <w:t>Jill-Connie jobber med å lage ny flyer for Frogner vel</w:t>
      </w:r>
    </w:p>
    <w:p w14:paraId="375F07E0" w14:textId="77777777" w:rsidR="00FB5660" w:rsidRPr="0094200B" w:rsidRDefault="00FB5660" w:rsidP="00FB5660">
      <w:pPr>
        <w:rPr>
          <w:rFonts w:ascii="Arial" w:hAnsi="Arial" w:cs="Arial"/>
          <w:sz w:val="24"/>
          <w:szCs w:val="24"/>
        </w:rPr>
      </w:pPr>
    </w:p>
    <w:p w14:paraId="28373B05" w14:textId="753F2CF9" w:rsidR="00FD1D37" w:rsidRPr="00523AD7" w:rsidRDefault="00FB5660">
      <w:pPr>
        <w:rPr>
          <w:sz w:val="28"/>
          <w:szCs w:val="28"/>
        </w:rPr>
      </w:pPr>
      <w:r w:rsidRPr="0094200B">
        <w:rPr>
          <w:rFonts w:ascii="Arial" w:hAnsi="Arial" w:cs="Arial"/>
          <w:sz w:val="24"/>
          <w:szCs w:val="24"/>
        </w:rPr>
        <w:t>Referent: Bente</w:t>
      </w:r>
      <w:r w:rsidR="00FD1D3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br w:type="page"/>
      </w:r>
    </w:p>
    <w:p w14:paraId="361F3B45" w14:textId="0FCF8BEA" w:rsidR="004E2068" w:rsidRPr="00B673DE" w:rsidRDefault="004E2068" w:rsidP="004E206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lastRenderedPageBreak/>
        <w:t xml:space="preserve">Referat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s</w:t>
      </w: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tyremøte </w:t>
      </w: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Frogner vel</w:t>
      </w:r>
    </w:p>
    <w:p w14:paraId="7A5E98E9" w14:textId="77777777" w:rsidR="002A58BF" w:rsidRDefault="002B3CCA" w:rsidP="002B3CCA">
      <w:pPr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torsdag 18. april 2024.</w:t>
      </w:r>
    </w:p>
    <w:p w14:paraId="045DE658" w14:textId="2FD0DA97" w:rsidR="002B3CCA" w:rsidRPr="004E2068" w:rsidRDefault="002B3CCA" w:rsidP="002B3CCA">
      <w:pPr>
        <w:rPr>
          <w:rFonts w:ascii="Arial" w:hAnsi="Arial" w:cs="Arial"/>
          <w:sz w:val="24"/>
          <w:szCs w:val="24"/>
          <w:lang w:val="da-DK"/>
        </w:rPr>
      </w:pPr>
      <w:r w:rsidRPr="004E2068">
        <w:rPr>
          <w:rFonts w:ascii="Arial" w:hAnsi="Arial" w:cs="Arial"/>
          <w:sz w:val="24"/>
          <w:szCs w:val="24"/>
          <w:lang w:val="da-DK"/>
        </w:rPr>
        <w:t>Til stede : Oddbjørn, Sissel, Odd Harald.</w:t>
      </w:r>
    </w:p>
    <w:p w14:paraId="215A82E8" w14:textId="77777777" w:rsidR="002B3CCA" w:rsidRPr="004E2068" w:rsidRDefault="002B3CCA" w:rsidP="002B3CCA">
      <w:pPr>
        <w:rPr>
          <w:rFonts w:ascii="Arial" w:hAnsi="Arial" w:cs="Arial"/>
          <w:sz w:val="24"/>
          <w:szCs w:val="24"/>
          <w:lang w:val="da-DK"/>
        </w:rPr>
      </w:pPr>
    </w:p>
    <w:p w14:paraId="285CB5F4" w14:textId="3F415ABA" w:rsidR="002B3CCA" w:rsidRPr="004E2068" w:rsidRDefault="00BA0CE7" w:rsidP="00341BEB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R</w:t>
      </w:r>
      <w:r w:rsidR="002B3CCA" w:rsidRPr="004E2068">
        <w:rPr>
          <w:rFonts w:ascii="Arial" w:hAnsi="Arial" w:cs="Arial"/>
          <w:sz w:val="24"/>
          <w:szCs w:val="24"/>
          <w:lang w:val="da-DK"/>
        </w:rPr>
        <w:t>eferat fra årsmøtet. Etterlyses.</w:t>
      </w:r>
    </w:p>
    <w:p w14:paraId="07BD29E9" w14:textId="77777777" w:rsidR="002B3CCA" w:rsidRPr="004E2068" w:rsidRDefault="002B3CCA" w:rsidP="00341BEB">
      <w:pPr>
        <w:rPr>
          <w:rFonts w:ascii="Arial" w:hAnsi="Arial" w:cs="Arial"/>
          <w:sz w:val="24"/>
          <w:szCs w:val="24"/>
          <w:lang w:val="da-DK"/>
        </w:rPr>
      </w:pPr>
    </w:p>
    <w:p w14:paraId="7EFD8211" w14:textId="26BDB558" w:rsidR="002B3CCA" w:rsidRPr="004E2068" w:rsidRDefault="002B3CCA" w:rsidP="00341BEB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Forespørsel fra Tron</w:t>
      </w:r>
      <w:r w:rsidR="0085430F" w:rsidRPr="004E2068">
        <w:rPr>
          <w:rFonts w:ascii="Arial" w:hAnsi="Arial" w:cs="Arial"/>
          <w:sz w:val="24"/>
          <w:szCs w:val="24"/>
        </w:rPr>
        <w:t xml:space="preserve"> </w:t>
      </w:r>
      <w:r w:rsidRPr="004E2068">
        <w:rPr>
          <w:rFonts w:ascii="Arial" w:hAnsi="Arial" w:cs="Arial"/>
          <w:sz w:val="24"/>
          <w:szCs w:val="24"/>
        </w:rPr>
        <w:t xml:space="preserve">Svenke: </w:t>
      </w:r>
      <w:r w:rsidRPr="004E2068">
        <w:rPr>
          <w:rFonts w:ascii="Arial" w:hAnsi="Arial" w:cs="Arial"/>
          <w:color w:val="222222"/>
          <w:sz w:val="24"/>
          <w:szCs w:val="24"/>
          <w:shd w:val="clear" w:color="auto" w:fill="FFFFFF"/>
        </w:rPr>
        <w:t>Brøytemannskapet har vært «tøffe» mot plenene i området, og jeg kunne tenke meg å «reparere» på dette.</w:t>
      </w:r>
      <w:r w:rsidRPr="004E2068">
        <w:rPr>
          <w:rFonts w:ascii="Arial" w:hAnsi="Arial" w:cs="Arial"/>
          <w:color w:val="222222"/>
          <w:sz w:val="24"/>
          <w:szCs w:val="24"/>
        </w:rPr>
        <w:br/>
      </w:r>
      <w:r w:rsidRPr="004E2068">
        <w:rPr>
          <w:rFonts w:ascii="Arial" w:hAnsi="Arial" w:cs="Arial"/>
          <w:color w:val="222222"/>
          <w:sz w:val="24"/>
          <w:szCs w:val="24"/>
          <w:shd w:val="clear" w:color="auto" w:fill="FFFFFF"/>
        </w:rPr>
        <w:t>Tror du det er greit at jeg kjøper inn litt jord og en eske med plen frø?</w:t>
      </w:r>
      <w:r w:rsidRPr="004E2068">
        <w:rPr>
          <w:rFonts w:ascii="Arial" w:hAnsi="Arial" w:cs="Arial"/>
          <w:color w:val="222222"/>
          <w:sz w:val="24"/>
          <w:szCs w:val="24"/>
        </w:rPr>
        <w:br/>
      </w:r>
      <w:r w:rsidRPr="004E2068">
        <w:rPr>
          <w:rFonts w:ascii="Arial" w:hAnsi="Arial" w:cs="Arial"/>
          <w:color w:val="222222"/>
          <w:sz w:val="24"/>
          <w:szCs w:val="24"/>
          <w:shd w:val="clear" w:color="auto" w:fill="FFFFFF"/>
        </w:rPr>
        <w:t>Tror dette vil koste ca. kr. 800.-</w:t>
      </w:r>
      <w:r w:rsidRPr="004E2068">
        <w:rPr>
          <w:rFonts w:ascii="Arial" w:hAnsi="Arial" w:cs="Arial"/>
          <w:color w:val="222222"/>
          <w:sz w:val="24"/>
          <w:szCs w:val="24"/>
        </w:rPr>
        <w:br/>
      </w:r>
      <w:r w:rsidRPr="004E2068">
        <w:rPr>
          <w:rFonts w:ascii="Arial" w:hAnsi="Arial" w:cs="Arial"/>
          <w:color w:val="222222"/>
          <w:sz w:val="24"/>
          <w:szCs w:val="24"/>
        </w:rPr>
        <w:br/>
      </w:r>
      <w:r w:rsidRPr="004E2068">
        <w:rPr>
          <w:rFonts w:ascii="Arial" w:hAnsi="Arial" w:cs="Arial"/>
          <w:color w:val="222222"/>
          <w:sz w:val="24"/>
          <w:szCs w:val="24"/>
          <w:shd w:val="clear" w:color="auto" w:fill="FFFFFF"/>
        </w:rPr>
        <w:t>Vi innvilger og refunderer utlegget.</w:t>
      </w:r>
    </w:p>
    <w:p w14:paraId="5E73CFBE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p w14:paraId="1BF598BF" w14:textId="56E2B29B" w:rsidR="002B3CCA" w:rsidRPr="004E2068" w:rsidRDefault="002B3CCA" w:rsidP="00341BEB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Forslag til logo.</w:t>
      </w:r>
      <w:r w:rsidRPr="004E2068">
        <w:rPr>
          <w:rFonts w:ascii="Arial" w:hAnsi="Arial" w:cs="Arial"/>
          <w:sz w:val="24"/>
          <w:szCs w:val="24"/>
        </w:rPr>
        <w:br/>
        <w:t>Vi tar en av</w:t>
      </w:r>
      <w:r w:rsidR="0085430F" w:rsidRPr="004E2068">
        <w:rPr>
          <w:rFonts w:ascii="Arial" w:hAnsi="Arial" w:cs="Arial"/>
          <w:sz w:val="24"/>
          <w:szCs w:val="24"/>
        </w:rPr>
        <w:t>s</w:t>
      </w:r>
      <w:r w:rsidRPr="004E2068">
        <w:rPr>
          <w:rFonts w:ascii="Arial" w:hAnsi="Arial" w:cs="Arial"/>
          <w:sz w:val="24"/>
          <w:szCs w:val="24"/>
        </w:rPr>
        <w:t>temning på mail.</w:t>
      </w:r>
    </w:p>
    <w:p w14:paraId="37F1A05E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Vi satser på å få ferdig logo slik at vi kan trykke nye flyers og presentere ny logo til Frivillighetens dag på Frogner.</w:t>
      </w:r>
    </w:p>
    <w:p w14:paraId="4BA20CD7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p w14:paraId="22D37404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p w14:paraId="2516841D" w14:textId="438C07FC" w:rsidR="002B3CCA" w:rsidRPr="004E2068" w:rsidRDefault="002B3CCA" w:rsidP="00341BEB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San</w:t>
      </w:r>
      <w:r w:rsidR="001C50D8" w:rsidRPr="004E2068">
        <w:rPr>
          <w:rFonts w:ascii="Arial" w:hAnsi="Arial" w:cs="Arial"/>
          <w:sz w:val="24"/>
          <w:szCs w:val="24"/>
        </w:rPr>
        <w:t>k</w:t>
      </w:r>
      <w:r w:rsidRPr="004E2068">
        <w:rPr>
          <w:rFonts w:ascii="Arial" w:hAnsi="Arial" w:cs="Arial"/>
          <w:sz w:val="24"/>
          <w:szCs w:val="24"/>
        </w:rPr>
        <w:t>thansaften.</w:t>
      </w:r>
      <w:r w:rsidRPr="004E2068">
        <w:rPr>
          <w:rFonts w:ascii="Arial" w:hAnsi="Arial" w:cs="Arial"/>
          <w:sz w:val="24"/>
          <w:szCs w:val="24"/>
        </w:rPr>
        <w:br/>
        <w:t>Sissel og Jill Connie planlegger.</w:t>
      </w:r>
      <w:r w:rsidRPr="004E2068">
        <w:rPr>
          <w:rFonts w:ascii="Arial" w:hAnsi="Arial" w:cs="Arial"/>
          <w:sz w:val="24"/>
          <w:szCs w:val="24"/>
        </w:rPr>
        <w:br/>
        <w:t>Stasen er forespurt om å spille.</w:t>
      </w:r>
      <w:r w:rsidRPr="004E2068">
        <w:rPr>
          <w:rFonts w:ascii="Arial" w:hAnsi="Arial" w:cs="Arial"/>
          <w:sz w:val="24"/>
          <w:szCs w:val="24"/>
        </w:rPr>
        <w:br/>
        <w:t>Bål eller ikke bål?</w:t>
      </w:r>
      <w:r w:rsidRPr="004E2068">
        <w:rPr>
          <w:rFonts w:ascii="Arial" w:hAnsi="Arial" w:cs="Arial"/>
          <w:sz w:val="24"/>
          <w:szCs w:val="24"/>
        </w:rPr>
        <w:br/>
        <w:t>Dele ut pølser i år også?</w:t>
      </w:r>
    </w:p>
    <w:p w14:paraId="6BD70B06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p w14:paraId="33CED1C0" w14:textId="16547EF2" w:rsidR="002B3CCA" w:rsidRPr="004E2068" w:rsidRDefault="00D601A1" w:rsidP="00341BEB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F</w:t>
      </w:r>
      <w:r w:rsidR="002B3CCA" w:rsidRPr="004E2068">
        <w:rPr>
          <w:rFonts w:ascii="Arial" w:hAnsi="Arial" w:cs="Arial"/>
          <w:sz w:val="24"/>
          <w:szCs w:val="24"/>
        </w:rPr>
        <w:t xml:space="preserve">lagging. </w:t>
      </w:r>
    </w:p>
    <w:p w14:paraId="74B08155" w14:textId="77777777" w:rsidR="002B3CCA" w:rsidRPr="004E2068" w:rsidRDefault="002B3CCA" w:rsidP="006805BA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17. mai</w:t>
      </w:r>
    </w:p>
    <w:p w14:paraId="325E9B48" w14:textId="77777777" w:rsidR="002B3CCA" w:rsidRPr="004E2068" w:rsidRDefault="002B3CCA" w:rsidP="006805BA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Fotballturnering</w:t>
      </w:r>
    </w:p>
    <w:p w14:paraId="7277E74E" w14:textId="77777777" w:rsidR="002B3CCA" w:rsidRPr="004E2068" w:rsidRDefault="002B3CCA" w:rsidP="006805BA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Konfirmasjon Frogner kirke. 31.aug og 1 sept.</w:t>
      </w:r>
    </w:p>
    <w:p w14:paraId="7CF1867B" w14:textId="77777777" w:rsidR="002B3CCA" w:rsidRPr="004E2068" w:rsidRDefault="002B3CCA" w:rsidP="006805BA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Borgerlig konfirmasjon.</w:t>
      </w:r>
    </w:p>
    <w:p w14:paraId="58C1134B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Vi fordeler og tar hvert vårt arr. Eller samarbeider og deler.</w:t>
      </w:r>
    </w:p>
    <w:p w14:paraId="020E12C5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p w14:paraId="70F2BFF8" w14:textId="04C2FC38" w:rsidR="002B3CCA" w:rsidRPr="004E2068" w:rsidRDefault="002B3CCA" w:rsidP="00341BEB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Frivillighetens dag</w:t>
      </w:r>
    </w:p>
    <w:p w14:paraId="2BBB73F9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Odd og Oddbjørn er ansvarlige fra Frogner vel.</w:t>
      </w:r>
    </w:p>
    <w:p w14:paraId="515CF0FF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 xml:space="preserve">Frogner vel griller hamburger til utdeling. </w:t>
      </w:r>
    </w:p>
    <w:p w14:paraId="759642CC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Snakke med Morten på Kiwi om en avtale for sponsing eller rabatt.</w:t>
      </w:r>
    </w:p>
    <w:p w14:paraId="208D75FC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p w14:paraId="6DF41159" w14:textId="77777777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Forslag: dele ut prisen for årets (æres)borger i Frogner.</w:t>
      </w:r>
    </w:p>
    <w:p w14:paraId="474A6424" w14:textId="6E1B2610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Kandidat: Sigmund Fjeldstad som rydder søppel i Frogner sentrum hver morgen.</w:t>
      </w:r>
    </w:p>
    <w:p w14:paraId="54FC8612" w14:textId="233887D4" w:rsidR="002B3CCA" w:rsidRPr="004E2068" w:rsidRDefault="002B3CCA" w:rsidP="00341BEB">
      <w:pPr>
        <w:pStyle w:val="Listeavsnitt"/>
        <w:ind w:left="360"/>
        <w:rPr>
          <w:rFonts w:ascii="Arial" w:hAnsi="Arial" w:cs="Arial"/>
          <w:sz w:val="24"/>
          <w:szCs w:val="24"/>
        </w:rPr>
      </w:pPr>
      <w:r w:rsidRPr="004E2068">
        <w:rPr>
          <w:rFonts w:ascii="Arial" w:hAnsi="Arial" w:cs="Arial"/>
          <w:sz w:val="24"/>
          <w:szCs w:val="24"/>
        </w:rPr>
        <w:t>Andre forslag?</w:t>
      </w:r>
      <w:r w:rsidRPr="004E2068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br w:type="page"/>
      </w:r>
    </w:p>
    <w:p w14:paraId="71C0B751" w14:textId="33139A8D" w:rsidR="006D73DE" w:rsidRPr="00B673DE" w:rsidRDefault="006D73DE" w:rsidP="00341B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lastRenderedPageBreak/>
        <w:t xml:space="preserve">Referat </w:t>
      </w:r>
      <w:r w:rsidR="00294E4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s</w:t>
      </w: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tyremøte </w:t>
      </w: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Frogner vel</w:t>
      </w:r>
    </w:p>
    <w:p w14:paraId="7800CCDE" w14:textId="77777777" w:rsidR="007208B8" w:rsidRDefault="006D73DE" w:rsidP="00341B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torsdag 6. juni kl. 19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–</w:t>
      </w: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20</w:t>
      </w:r>
    </w:p>
    <w:p w14:paraId="28CD4D21" w14:textId="77777777" w:rsidR="00BD09A1" w:rsidRDefault="00BD09A1" w:rsidP="00341BE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4E14618C" w14:textId="231647CD" w:rsidR="006D73DE" w:rsidRPr="00265B04" w:rsidRDefault="006D73DE" w:rsidP="00341BE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da-DK" w:eastAsia="nb-NO"/>
          <w14:ligatures w14:val="none"/>
        </w:rPr>
      </w:pPr>
      <w:r w:rsidRPr="004A33E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da-DK" w:eastAsia="nb-NO"/>
          <w14:ligatures w14:val="none"/>
        </w:rPr>
        <w:t>Til stede: Oddbjørn, Jill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da-DK" w:eastAsia="nb-NO"/>
          <w14:ligatures w14:val="none"/>
        </w:rPr>
        <w:t>-</w:t>
      </w:r>
      <w:r w:rsidRPr="004A33E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da-DK" w:eastAsia="nb-NO"/>
          <w14:ligatures w14:val="none"/>
        </w:rPr>
        <w:t>C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da-DK" w:eastAsia="nb-NO"/>
          <w14:ligatures w14:val="none"/>
        </w:rPr>
        <w:t>onnie, Sissel og Odd Harald.</w:t>
      </w:r>
    </w:p>
    <w:p w14:paraId="7EEF0E06" w14:textId="77777777" w:rsidR="006D73DE" w:rsidRPr="004A33ED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da-DK" w:eastAsia="nb-NO"/>
          <w14:ligatures w14:val="none"/>
        </w:rPr>
      </w:pPr>
    </w:p>
    <w:p w14:paraId="33F9F80A" w14:textId="4F52D2ED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1</w:t>
      </w:r>
      <w:r w:rsidR="00CD5050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.</w:t>
      </w: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Evaluering av frivillighetens dag.</w:t>
      </w:r>
    </w:p>
    <w:p w14:paraId="17AD54DA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Ingen hjelp å få på bygda.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Oddbjørn og Odd gjennomførte.</w:t>
      </w:r>
    </w:p>
    <w:p w14:paraId="6F9CF207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Mikrofon til foredraget. En del med dårlig hørsel som ikke hørte.</w:t>
      </w:r>
    </w:p>
    <w:p w14:paraId="72FDF7A4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Teknisk fungerte arrangementet bra.</w:t>
      </w:r>
    </w:p>
    <w:p w14:paraId="14124D96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Besøkstallet er for dårlig.</w:t>
      </w:r>
    </w:p>
    <w:p w14:paraId="1D37227A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Innkomne kommentarer tyder på at dette bør gjentas.</w:t>
      </w:r>
    </w:p>
    <w:p w14:paraId="67325186" w14:textId="77777777" w:rsidR="006D73DE" w:rsidRPr="00265B04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106E6C28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2. planlegge sankthansfeiring.</w:t>
      </w:r>
    </w:p>
    <w:p w14:paraId="7737F246" w14:textId="77777777" w:rsidR="006D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Start kl. 16.00?</w:t>
      </w:r>
    </w:p>
    <w:p w14:paraId="38566D07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Sissel og Jill Connie planlegger.</w:t>
      </w:r>
    </w:p>
    <w:p w14:paraId="66A17A49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Jill-Connie søker brannvesenet om tillatelse til å brenne bål.</w:t>
      </w:r>
    </w:p>
    <w:p w14:paraId="5BDD2D11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Sissel sørger for å l</w:t>
      </w: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age plakat.</w:t>
      </w:r>
    </w:p>
    <w:p w14:paraId="4F16CA41" w14:textId="7BFEA6C2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Vi deler ut:</w:t>
      </w:r>
      <w:r w:rsidR="00C11A0A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Gratis pølser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, brus og is.</w:t>
      </w:r>
    </w:p>
    <w:p w14:paraId="3859FABA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Stasen spiller kl. 1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7</w:t>
      </w: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.00</w:t>
      </w:r>
    </w:p>
    <w:p w14:paraId="6EF4869D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Årshjulet inneholder info til planlegging.</w:t>
      </w:r>
    </w:p>
    <w:p w14:paraId="35DD1518" w14:textId="77777777" w:rsidR="006D73DE" w:rsidRPr="00265B04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7D7F0E76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3. Økonomi</w:t>
      </w:r>
    </w:p>
    <w:p w14:paraId="0E5AAF6B" w14:textId="6084E81C" w:rsidR="006D73DE" w:rsidRPr="00B673DE" w:rsidRDefault="003D44AC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Vi brukte c</w:t>
      </w:r>
      <w:r w:rsidR="006D73DE"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a</w:t>
      </w:r>
      <w:r w:rsidR="007E0C7A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.</w:t>
      </w:r>
      <w:r w:rsidR="006D73DE" w:rsidRPr="00B673D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36.000 til forskjellige aktiviteter rundt frivillighetsdagen.</w:t>
      </w:r>
    </w:p>
    <w:p w14:paraId="48085ABC" w14:textId="77777777" w:rsidR="006D73DE" w:rsidRPr="00265B04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038DC75A" w14:textId="77777777" w:rsidR="006D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4. Innkomne saker/skriv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.</w:t>
      </w:r>
    </w:p>
    <w:p w14:paraId="71256E21" w14:textId="77777777" w:rsidR="006D73DE" w:rsidRPr="00265B04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- </w:t>
      </w:r>
      <w:r w:rsidRPr="00F26407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Tilleggshøring av kommuneplanens arealdel - endring av bestemmelse om utnyttelsesgrad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. Kan lese på kommunens nettside.</w:t>
      </w:r>
    </w:p>
    <w:p w14:paraId="43FEEF29" w14:textId="77777777" w:rsidR="006D73DE" w:rsidRPr="00B673DE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2629C572" w14:textId="77777777" w:rsidR="006D73DE" w:rsidRPr="00265B04" w:rsidRDefault="006D73DE" w:rsidP="00341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265B04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5. Eventuelt</w:t>
      </w:r>
    </w:p>
    <w:p w14:paraId="2B88802E" w14:textId="77777777" w:rsidR="006D73DE" w:rsidRDefault="006D73DE" w:rsidP="00341BEB">
      <w:pPr>
        <w:rPr>
          <w:rFonts w:ascii="Arial" w:hAnsi="Arial" w:cs="Arial"/>
          <w:sz w:val="24"/>
          <w:szCs w:val="24"/>
        </w:rPr>
      </w:pPr>
      <w:r w:rsidRPr="00B673DE">
        <w:rPr>
          <w:rFonts w:ascii="Arial" w:hAnsi="Arial" w:cs="Arial"/>
          <w:sz w:val="24"/>
          <w:szCs w:val="24"/>
        </w:rPr>
        <w:t>Flagg på brua 8- 9. juni. Fotballturnering i Frogner.</w:t>
      </w:r>
      <w:r>
        <w:rPr>
          <w:rFonts w:ascii="Arial" w:hAnsi="Arial" w:cs="Arial"/>
          <w:sz w:val="24"/>
          <w:szCs w:val="24"/>
        </w:rPr>
        <w:br/>
      </w:r>
      <w:r w:rsidRPr="00B673DE">
        <w:rPr>
          <w:rFonts w:ascii="Arial" w:hAnsi="Arial" w:cs="Arial"/>
          <w:sz w:val="24"/>
          <w:szCs w:val="24"/>
        </w:rPr>
        <w:t>Jill Connie og Oddbjørn deler på oppdraget.</w:t>
      </w:r>
      <w:r>
        <w:rPr>
          <w:rFonts w:ascii="Arial" w:hAnsi="Arial" w:cs="Arial"/>
          <w:sz w:val="24"/>
          <w:szCs w:val="24"/>
        </w:rPr>
        <w:br/>
      </w:r>
      <w:r w:rsidRPr="00B673DE">
        <w:rPr>
          <w:rFonts w:ascii="Arial" w:hAnsi="Arial" w:cs="Arial"/>
          <w:sz w:val="24"/>
          <w:szCs w:val="24"/>
        </w:rPr>
        <w:t>Konfirmasjon i Frogner kirke er 31/8 og 1/9.</w:t>
      </w:r>
      <w:r>
        <w:rPr>
          <w:rFonts w:ascii="Arial" w:hAnsi="Arial" w:cs="Arial"/>
          <w:sz w:val="24"/>
          <w:szCs w:val="24"/>
        </w:rPr>
        <w:br/>
        <w:t>Sissel og Odd deler på oppdraget.</w:t>
      </w:r>
    </w:p>
    <w:p w14:paraId="2EAA2F6A" w14:textId="77777777" w:rsidR="006D73DE" w:rsidRDefault="006D73DE" w:rsidP="00341BEB">
      <w:pPr>
        <w:rPr>
          <w:rFonts w:ascii="Arial" w:hAnsi="Arial" w:cs="Arial"/>
          <w:sz w:val="24"/>
          <w:szCs w:val="24"/>
        </w:rPr>
      </w:pPr>
    </w:p>
    <w:p w14:paraId="51E9D304" w14:textId="77777777" w:rsidR="006D73DE" w:rsidRDefault="006D73DE" w:rsidP="00341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Utleie av telt.</w:t>
      </w:r>
    </w:p>
    <w:p w14:paraId="125134AC" w14:textId="4A10D4C2" w:rsidR="006D73DE" w:rsidRDefault="00955D13" w:rsidP="00341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leie av </w:t>
      </w:r>
      <w:r w:rsidR="006D73DE">
        <w:rPr>
          <w:rFonts w:ascii="Arial" w:hAnsi="Arial" w:cs="Arial"/>
          <w:sz w:val="24"/>
          <w:szCs w:val="24"/>
        </w:rPr>
        <w:t xml:space="preserve">telt </w:t>
      </w:r>
      <w:r w:rsidR="006D73DE">
        <w:rPr>
          <w:rFonts w:ascii="Arial" w:hAnsi="Arial" w:cs="Arial"/>
          <w:color w:val="222222"/>
          <w:shd w:val="clear" w:color="auto" w:fill="FFFFFF"/>
        </w:rPr>
        <w:t xml:space="preserve">29.8.-1.9.2024 </w:t>
      </w:r>
      <w:r w:rsidR="006D73DE">
        <w:rPr>
          <w:rFonts w:ascii="Arial" w:hAnsi="Arial" w:cs="Arial"/>
          <w:sz w:val="24"/>
          <w:szCs w:val="24"/>
        </w:rPr>
        <w:br/>
        <w:t>Mulig e</w:t>
      </w:r>
      <w:r w:rsidR="003D44AC">
        <w:rPr>
          <w:rFonts w:ascii="Arial" w:hAnsi="Arial" w:cs="Arial"/>
          <w:sz w:val="24"/>
          <w:szCs w:val="24"/>
        </w:rPr>
        <w:t>n</w:t>
      </w:r>
      <w:r w:rsidR="006D73DE">
        <w:rPr>
          <w:rFonts w:ascii="Arial" w:hAnsi="Arial" w:cs="Arial"/>
          <w:sz w:val="24"/>
          <w:szCs w:val="24"/>
        </w:rPr>
        <w:t xml:space="preserve"> utleie til i august.</w:t>
      </w:r>
    </w:p>
    <w:p w14:paraId="505E5365" w14:textId="1C979EEE" w:rsidR="006D73DE" w:rsidRDefault="006D73DE" w:rsidP="00341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Priser: telt 3x3 kr. 500,-</w:t>
      </w:r>
    </w:p>
    <w:p w14:paraId="4DB22A46" w14:textId="77777777" w:rsidR="006D73DE" w:rsidRDefault="006D73DE" w:rsidP="00341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Telt 3x6 kr. 1000,-</w:t>
      </w:r>
    </w:p>
    <w:p w14:paraId="470C9E70" w14:textId="77777777" w:rsidR="006D73DE" w:rsidRPr="00B673DE" w:rsidRDefault="006D73DE" w:rsidP="00341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Nytt møte ikke avtalt.</w:t>
      </w:r>
    </w:p>
    <w:p w14:paraId="028DE747" w14:textId="0C492680" w:rsidR="00AF5EFA" w:rsidRDefault="00A249CB" w:rsidP="007208B8">
      <w:pP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br w:type="page"/>
      </w:r>
      <w:r w:rsidR="00AF5EFA" w:rsidRPr="00B673D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lastRenderedPageBreak/>
        <w:t xml:space="preserve">Referat </w:t>
      </w:r>
      <w:r w:rsidR="00294E4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s</w:t>
      </w:r>
      <w:r w:rsidR="00AF5EFA" w:rsidRPr="00265B0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tyremøte </w:t>
      </w:r>
      <w:r w:rsidR="00AF5EFA" w:rsidRPr="00B673D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Frogner vel</w:t>
      </w:r>
      <w:r w:rsidR="007208B8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br/>
      </w:r>
      <w:r w:rsidR="00AF5EFA" w:rsidRPr="00265B0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t</w:t>
      </w:r>
      <w:r w:rsidR="00AF5EF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i</w:t>
      </w:r>
      <w:r w:rsidR="00AF5EFA" w:rsidRPr="00265B0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rsdag </w:t>
      </w:r>
      <w:r w:rsidR="00AF5EF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29.oktober 2024</w:t>
      </w:r>
      <w:r w:rsidR="00AF5EFA" w:rsidRPr="00265B0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kl. 19 </w:t>
      </w:r>
      <w:r w:rsidR="00AF5EF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–</w:t>
      </w:r>
      <w:r w:rsidR="00AF5EFA" w:rsidRPr="00265B0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20</w:t>
      </w:r>
    </w:p>
    <w:p w14:paraId="18EE40C6" w14:textId="77777777" w:rsidR="00AF5EFA" w:rsidRPr="005C20C7" w:rsidRDefault="00AF5EFA" w:rsidP="00341BE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5C20C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b-NO"/>
          <w14:ligatures w14:val="none"/>
        </w:rPr>
        <w:t>Til stede: Oddbjørn, Jill-Connie, Sissel og Odd Harald.</w:t>
      </w:r>
    </w:p>
    <w:p w14:paraId="0737A555" w14:textId="77777777" w:rsidR="00AF5EFA" w:rsidRDefault="00AF5EFA" w:rsidP="00341BEB"/>
    <w:p w14:paraId="7CCE573C" w14:textId="7925FF52" w:rsidR="00AF5EFA" w:rsidRDefault="00AF5EFA" w:rsidP="00341BEB">
      <w:r w:rsidRPr="007D6093">
        <w:rPr>
          <w:rStyle w:val="Overskrift2Tegn"/>
        </w:rPr>
        <w:t>Økonomi</w:t>
      </w:r>
      <w:r>
        <w:br/>
      </w:r>
      <w:r w:rsidRPr="006A0609">
        <w:rPr>
          <w:rFonts w:ascii="Arial" w:hAnsi="Arial" w:cs="Arial"/>
          <w:sz w:val="24"/>
          <w:szCs w:val="24"/>
        </w:rPr>
        <w:t>Oddbjørn hadde sendt ut regnskapsoversikt</w:t>
      </w:r>
      <w:r w:rsidR="00EF5112" w:rsidRPr="006A0609">
        <w:rPr>
          <w:rFonts w:ascii="Arial" w:hAnsi="Arial" w:cs="Arial"/>
          <w:sz w:val="24"/>
          <w:szCs w:val="24"/>
        </w:rPr>
        <w:t>.</w:t>
      </w:r>
    </w:p>
    <w:p w14:paraId="12F5A331" w14:textId="6DD05135" w:rsidR="00AF5EFA" w:rsidRPr="006A0609" w:rsidRDefault="00AF5EFA" w:rsidP="00341BEB">
      <w:pPr>
        <w:rPr>
          <w:rFonts w:ascii="Arial" w:hAnsi="Arial" w:cs="Arial"/>
          <w:sz w:val="24"/>
          <w:szCs w:val="24"/>
        </w:rPr>
      </w:pPr>
      <w:r w:rsidRPr="007D6093">
        <w:rPr>
          <w:rStyle w:val="Overskrift2Tegn"/>
        </w:rPr>
        <w:t>Tenning av julegran</w:t>
      </w:r>
      <w:r>
        <w:br/>
      </w:r>
      <w:r w:rsidRPr="006A0609">
        <w:rPr>
          <w:rFonts w:ascii="Arial" w:hAnsi="Arial" w:cs="Arial"/>
          <w:sz w:val="24"/>
          <w:szCs w:val="24"/>
          <w:lang w:val="da-DK"/>
        </w:rPr>
        <w:t>Skolekorpset ok</w:t>
      </w:r>
      <w:r w:rsidRPr="006A0609">
        <w:rPr>
          <w:rFonts w:ascii="Arial" w:hAnsi="Arial" w:cs="Arial"/>
          <w:sz w:val="24"/>
          <w:szCs w:val="24"/>
          <w:lang w:val="da-DK"/>
        </w:rPr>
        <w:br/>
        <w:t>Ride on Gospel synger julesanger.</w:t>
      </w:r>
      <w:r w:rsidRPr="006A0609">
        <w:rPr>
          <w:rFonts w:ascii="Arial" w:hAnsi="Arial" w:cs="Arial"/>
          <w:sz w:val="24"/>
          <w:szCs w:val="24"/>
          <w:lang w:val="da-DK"/>
        </w:rPr>
        <w:br/>
      </w:r>
      <w:r w:rsidRPr="006A0609">
        <w:rPr>
          <w:rFonts w:ascii="Arial" w:hAnsi="Arial" w:cs="Arial"/>
          <w:sz w:val="24"/>
          <w:szCs w:val="24"/>
        </w:rPr>
        <w:t>Kiwi ok. 200 poser.</w:t>
      </w:r>
      <w:r w:rsidRPr="006A0609">
        <w:rPr>
          <w:rFonts w:ascii="Arial" w:hAnsi="Arial" w:cs="Arial"/>
          <w:sz w:val="24"/>
          <w:szCs w:val="24"/>
        </w:rPr>
        <w:br/>
        <w:t xml:space="preserve">Sjekke sanganlegg Frauna og </w:t>
      </w:r>
      <w:r w:rsidR="00F16006" w:rsidRPr="006A0609">
        <w:rPr>
          <w:rFonts w:ascii="Arial" w:hAnsi="Arial" w:cs="Arial"/>
          <w:sz w:val="24"/>
          <w:szCs w:val="24"/>
        </w:rPr>
        <w:t>k</w:t>
      </w:r>
      <w:r w:rsidRPr="006A0609">
        <w:rPr>
          <w:rFonts w:ascii="Arial" w:hAnsi="Arial" w:cs="Arial"/>
          <w:sz w:val="24"/>
          <w:szCs w:val="24"/>
        </w:rPr>
        <w:t>ulturskolen.</w:t>
      </w:r>
      <w:r w:rsidRPr="006A0609">
        <w:rPr>
          <w:rFonts w:ascii="Arial" w:hAnsi="Arial" w:cs="Arial"/>
          <w:sz w:val="24"/>
          <w:szCs w:val="24"/>
        </w:rPr>
        <w:br/>
        <w:t>Nisse: Oddbjørn ok. Spør Harald.</w:t>
      </w:r>
      <w:r w:rsidRPr="006A0609">
        <w:rPr>
          <w:rFonts w:ascii="Arial" w:hAnsi="Arial" w:cs="Arial"/>
          <w:sz w:val="24"/>
          <w:szCs w:val="24"/>
        </w:rPr>
        <w:br/>
        <w:t>Kfr</w:t>
      </w:r>
      <w:r w:rsidR="00CD66F5" w:rsidRPr="006A0609">
        <w:rPr>
          <w:rFonts w:ascii="Arial" w:hAnsi="Arial" w:cs="Arial"/>
          <w:sz w:val="24"/>
          <w:szCs w:val="24"/>
        </w:rPr>
        <w:t>.</w:t>
      </w:r>
      <w:r w:rsidRPr="006A0609">
        <w:rPr>
          <w:rFonts w:ascii="Arial" w:hAnsi="Arial" w:cs="Arial"/>
          <w:sz w:val="24"/>
          <w:szCs w:val="24"/>
        </w:rPr>
        <w:t xml:space="preserve"> pensjonistforeningen, pakking av poser.</w:t>
      </w:r>
    </w:p>
    <w:p w14:paraId="74825528" w14:textId="77777777" w:rsidR="00AF5EFA" w:rsidRPr="006A0609" w:rsidRDefault="00AF5EFA" w:rsidP="00341BEB">
      <w:pPr>
        <w:rPr>
          <w:rFonts w:ascii="Arial" w:hAnsi="Arial" w:cs="Arial"/>
          <w:sz w:val="24"/>
          <w:szCs w:val="24"/>
        </w:rPr>
      </w:pPr>
      <w:r w:rsidRPr="006A0609">
        <w:rPr>
          <w:rFonts w:ascii="Arial" w:hAnsi="Arial" w:cs="Arial"/>
          <w:sz w:val="24"/>
          <w:szCs w:val="24"/>
        </w:rPr>
        <w:t>Juletre er avklart.</w:t>
      </w:r>
    </w:p>
    <w:p w14:paraId="4709CEE0" w14:textId="148D03C4" w:rsidR="00AF5EFA" w:rsidRPr="006A0609" w:rsidRDefault="00AF5EFA" w:rsidP="00341BEB">
      <w:pPr>
        <w:rPr>
          <w:rFonts w:ascii="Arial" w:hAnsi="Arial" w:cs="Arial"/>
          <w:sz w:val="24"/>
          <w:szCs w:val="24"/>
        </w:rPr>
      </w:pPr>
      <w:r w:rsidRPr="006A0609">
        <w:rPr>
          <w:rFonts w:ascii="Arial" w:hAnsi="Arial" w:cs="Arial"/>
          <w:sz w:val="24"/>
          <w:szCs w:val="24"/>
        </w:rPr>
        <w:t>Odd kontakter teatergruppe ang parkering.</w:t>
      </w:r>
      <w:r w:rsidRPr="00B71BCD">
        <w:rPr>
          <w:rFonts w:ascii="Arial" w:hAnsi="Arial" w:cs="Arial"/>
        </w:rPr>
        <w:br/>
      </w:r>
      <w:r w:rsidRPr="00893CFD">
        <w:br/>
      </w:r>
      <w:r w:rsidRPr="007D6093">
        <w:rPr>
          <w:rStyle w:val="Overskrift2Tegn"/>
        </w:rPr>
        <w:t>Vinterlys</w:t>
      </w:r>
      <w:r>
        <w:br/>
      </w:r>
      <w:r w:rsidRPr="006A0609">
        <w:rPr>
          <w:rFonts w:ascii="Arial" w:hAnsi="Arial" w:cs="Arial"/>
          <w:sz w:val="24"/>
          <w:szCs w:val="24"/>
        </w:rPr>
        <w:t>Vi tenner lyset. Vurderer tidsur dersom det kommer noen kommentarer fra beboerne.</w:t>
      </w:r>
    </w:p>
    <w:p w14:paraId="5E523E37" w14:textId="77777777" w:rsidR="00AF5EFA" w:rsidRPr="006A0609" w:rsidRDefault="00AF5EFA" w:rsidP="00AF5EFA">
      <w:pPr>
        <w:rPr>
          <w:rFonts w:ascii="Arial" w:hAnsi="Arial" w:cs="Arial"/>
          <w:sz w:val="24"/>
          <w:szCs w:val="24"/>
        </w:rPr>
      </w:pPr>
      <w:r w:rsidRPr="006A0609">
        <w:rPr>
          <w:rFonts w:ascii="Arial" w:hAnsi="Arial" w:cs="Arial"/>
          <w:sz w:val="24"/>
          <w:szCs w:val="24"/>
        </w:rPr>
        <w:t>Refusjon av utgifter. Tron Svenke.</w:t>
      </w:r>
    </w:p>
    <w:p w14:paraId="1429B1D4" w14:textId="77777777" w:rsidR="00AF5EFA" w:rsidRPr="006A0609" w:rsidRDefault="00AF5EFA" w:rsidP="00AF5EFA">
      <w:pPr>
        <w:rPr>
          <w:rFonts w:ascii="Arial" w:hAnsi="Arial" w:cs="Arial"/>
          <w:sz w:val="24"/>
          <w:szCs w:val="24"/>
        </w:rPr>
      </w:pPr>
      <w:r w:rsidRPr="006A0609">
        <w:rPr>
          <w:rFonts w:ascii="Arial" w:hAnsi="Arial" w:cs="Arial"/>
          <w:sz w:val="24"/>
          <w:szCs w:val="24"/>
        </w:rPr>
        <w:t>Telt utleie.</w:t>
      </w:r>
    </w:p>
    <w:p w14:paraId="1E97D06F" w14:textId="77777777" w:rsidR="00AF5EFA" w:rsidRPr="006A0609" w:rsidRDefault="00AF5EFA" w:rsidP="00AF5EFA">
      <w:pPr>
        <w:rPr>
          <w:rFonts w:ascii="Arial" w:hAnsi="Arial" w:cs="Arial"/>
          <w:sz w:val="24"/>
          <w:szCs w:val="24"/>
        </w:rPr>
      </w:pPr>
      <w:r w:rsidRPr="006A0609">
        <w:rPr>
          <w:rFonts w:ascii="Arial" w:hAnsi="Arial" w:cs="Arial"/>
          <w:sz w:val="24"/>
          <w:szCs w:val="24"/>
        </w:rPr>
        <w:t>Priser: 3x3 kr. 1000,-</w:t>
      </w:r>
    </w:p>
    <w:p w14:paraId="4123F190" w14:textId="77777777" w:rsidR="00AF5EFA" w:rsidRPr="006A0609" w:rsidRDefault="00AF5EFA" w:rsidP="00AF5EFA">
      <w:pPr>
        <w:rPr>
          <w:rFonts w:ascii="Arial" w:hAnsi="Arial" w:cs="Arial"/>
          <w:sz w:val="24"/>
          <w:szCs w:val="24"/>
        </w:rPr>
      </w:pPr>
      <w:r w:rsidRPr="006A0609">
        <w:rPr>
          <w:rFonts w:ascii="Arial" w:hAnsi="Arial" w:cs="Arial"/>
          <w:sz w:val="24"/>
          <w:szCs w:val="24"/>
        </w:rPr>
        <w:tab/>
        <w:t>3x6 kr. 2000,-</w:t>
      </w:r>
    </w:p>
    <w:p w14:paraId="1AF706D8" w14:textId="004FE83C" w:rsidR="00AF5EFA" w:rsidRPr="006A0609" w:rsidRDefault="00AF5EFA" w:rsidP="00AF5EFA">
      <w:pPr>
        <w:rPr>
          <w:sz w:val="24"/>
          <w:szCs w:val="24"/>
        </w:rPr>
      </w:pPr>
      <w:r w:rsidRPr="006A0609">
        <w:rPr>
          <w:rFonts w:ascii="Arial" w:hAnsi="Arial" w:cs="Arial"/>
          <w:sz w:val="24"/>
          <w:szCs w:val="24"/>
        </w:rPr>
        <w:t>Medlemmer halv pris.</w:t>
      </w:r>
      <w:r w:rsidRPr="006A0609">
        <w:rPr>
          <w:rFonts w:ascii="Arial" w:hAnsi="Arial" w:cs="Arial"/>
          <w:sz w:val="24"/>
          <w:szCs w:val="24"/>
        </w:rPr>
        <w:br/>
        <w:t>kundene henter og leverer på stasjonen.</w:t>
      </w:r>
      <w:r w:rsidRPr="006A0609">
        <w:rPr>
          <w:rFonts w:ascii="Arial" w:hAnsi="Arial" w:cs="Arial"/>
          <w:sz w:val="24"/>
          <w:szCs w:val="24"/>
        </w:rPr>
        <w:br/>
        <w:t>Skolekorpset låner gratis.</w:t>
      </w:r>
      <w:r>
        <w:br/>
      </w:r>
      <w:r>
        <w:br/>
      </w:r>
      <w:r w:rsidRPr="00F16006">
        <w:rPr>
          <w:rStyle w:val="Overskrift2Tegn"/>
        </w:rPr>
        <w:t>Frognerdagen</w:t>
      </w:r>
      <w:r>
        <w:br/>
      </w:r>
      <w:r w:rsidRPr="006A0609">
        <w:rPr>
          <w:rFonts w:ascii="Arial" w:hAnsi="Arial" w:cs="Arial"/>
          <w:sz w:val="24"/>
          <w:szCs w:val="24"/>
        </w:rPr>
        <w:t>Lørdag 24. mai 2025.</w:t>
      </w:r>
      <w:r w:rsidRPr="006A0609">
        <w:rPr>
          <w:rFonts w:ascii="Arial" w:hAnsi="Arial" w:cs="Arial"/>
          <w:sz w:val="24"/>
          <w:szCs w:val="24"/>
        </w:rPr>
        <w:br/>
        <w:t>Odd sender mail om dato.</w:t>
      </w:r>
      <w:r w:rsidRPr="006A0609">
        <w:rPr>
          <w:rFonts w:ascii="Arial" w:hAnsi="Arial" w:cs="Arial"/>
          <w:sz w:val="24"/>
          <w:szCs w:val="24"/>
        </w:rPr>
        <w:br/>
        <w:t>Vi innkaller til møte over nyttår.</w:t>
      </w:r>
      <w:r w:rsidRPr="006A0609">
        <w:rPr>
          <w:rFonts w:ascii="Arial" w:hAnsi="Arial" w:cs="Arial"/>
          <w:sz w:val="24"/>
          <w:szCs w:val="24"/>
        </w:rPr>
        <w:br/>
      </w:r>
      <w:r>
        <w:br/>
      </w:r>
      <w:r w:rsidRPr="00F16006">
        <w:rPr>
          <w:rStyle w:val="Overskrift2Tegn"/>
        </w:rPr>
        <w:t>Neste møte</w:t>
      </w:r>
      <w:r>
        <w:br/>
      </w:r>
      <w:r w:rsidRPr="006A0609">
        <w:rPr>
          <w:rFonts w:ascii="Arial" w:hAnsi="Arial" w:cs="Arial"/>
          <w:sz w:val="24"/>
          <w:szCs w:val="24"/>
        </w:rPr>
        <w:t>Torsdag 30. januar. Kl. 18.00 på Frauna.</w:t>
      </w:r>
      <w:r w:rsidRPr="006A0609">
        <w:rPr>
          <w:rFonts w:ascii="Arial" w:hAnsi="Arial" w:cs="Arial"/>
          <w:sz w:val="24"/>
          <w:szCs w:val="24"/>
        </w:rPr>
        <w:br/>
        <w:t>Vi inviterer gjester kl. 19.00</w:t>
      </w:r>
    </w:p>
    <w:p w14:paraId="11CE44AB" w14:textId="77777777" w:rsidR="00AF5EFA" w:rsidRPr="006A0609" w:rsidRDefault="00AF5EFA" w:rsidP="00AF5EFA">
      <w:pPr>
        <w:rPr>
          <w:sz w:val="24"/>
          <w:szCs w:val="24"/>
        </w:rPr>
      </w:pPr>
    </w:p>
    <w:p w14:paraId="5024A3FE" w14:textId="20A2785D" w:rsidR="00A62EBF" w:rsidRPr="006A0609" w:rsidRDefault="00AF5EFA">
      <w:pPr>
        <w:rPr>
          <w:rFonts w:ascii="Arial" w:hAnsi="Arial" w:cs="Arial"/>
          <w:sz w:val="24"/>
          <w:szCs w:val="24"/>
        </w:rPr>
      </w:pPr>
      <w:r w:rsidRPr="00F16006">
        <w:rPr>
          <w:rStyle w:val="Overskrift2Tegn"/>
        </w:rPr>
        <w:t>Årsmøte 2025</w:t>
      </w:r>
      <w:r>
        <w:br/>
      </w:r>
      <w:r w:rsidRPr="006A0609">
        <w:rPr>
          <w:rFonts w:ascii="Arial" w:hAnsi="Arial" w:cs="Arial"/>
          <w:sz w:val="24"/>
          <w:szCs w:val="24"/>
        </w:rPr>
        <w:t>Torsdag 13. mars 2025 kl. 19.00</w:t>
      </w:r>
      <w:r w:rsidRPr="006A0609">
        <w:rPr>
          <w:rFonts w:ascii="Arial" w:hAnsi="Arial" w:cs="Arial"/>
          <w:sz w:val="24"/>
          <w:szCs w:val="24"/>
        </w:rPr>
        <w:br/>
        <w:t>Styret møter kl. 18.00</w:t>
      </w:r>
      <w:r w:rsidR="007208B8">
        <w:rPr>
          <w:rFonts w:ascii="Arial" w:hAnsi="Arial" w:cs="Arial"/>
          <w:sz w:val="24"/>
          <w:szCs w:val="24"/>
        </w:rPr>
        <w:t>.</w:t>
      </w:r>
    </w:p>
    <w:sectPr w:rsidR="00A62EBF" w:rsidRPr="006A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1965"/>
    <w:multiLevelType w:val="hybridMultilevel"/>
    <w:tmpl w:val="C7627EC8"/>
    <w:lvl w:ilvl="0" w:tplc="6FFC9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21B9"/>
    <w:multiLevelType w:val="hybridMultilevel"/>
    <w:tmpl w:val="3F9CA3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56B2C"/>
    <w:multiLevelType w:val="hybridMultilevel"/>
    <w:tmpl w:val="8AD0F2E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2768732">
    <w:abstractNumId w:val="1"/>
  </w:num>
  <w:num w:numId="2" w16cid:durableId="1342666114">
    <w:abstractNumId w:val="2"/>
  </w:num>
  <w:num w:numId="3" w16cid:durableId="74175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89"/>
    <w:rsid w:val="00094928"/>
    <w:rsid w:val="000A62E0"/>
    <w:rsid w:val="00135D7A"/>
    <w:rsid w:val="001C17CE"/>
    <w:rsid w:val="001C50D8"/>
    <w:rsid w:val="00294E4A"/>
    <w:rsid w:val="002A58BF"/>
    <w:rsid w:val="002B3CCA"/>
    <w:rsid w:val="0032365F"/>
    <w:rsid w:val="00341BEB"/>
    <w:rsid w:val="003D44AC"/>
    <w:rsid w:val="004E2068"/>
    <w:rsid w:val="00523AD7"/>
    <w:rsid w:val="00540BCD"/>
    <w:rsid w:val="00633417"/>
    <w:rsid w:val="006805BA"/>
    <w:rsid w:val="00685504"/>
    <w:rsid w:val="006A0609"/>
    <w:rsid w:val="006D73DE"/>
    <w:rsid w:val="007208B8"/>
    <w:rsid w:val="00751CF9"/>
    <w:rsid w:val="00766AA5"/>
    <w:rsid w:val="0077651B"/>
    <w:rsid w:val="007D6093"/>
    <w:rsid w:val="007E0C7A"/>
    <w:rsid w:val="0085430F"/>
    <w:rsid w:val="0094200B"/>
    <w:rsid w:val="00955D13"/>
    <w:rsid w:val="00A249CB"/>
    <w:rsid w:val="00A62EBF"/>
    <w:rsid w:val="00AF5EFA"/>
    <w:rsid w:val="00B31F89"/>
    <w:rsid w:val="00B71BCD"/>
    <w:rsid w:val="00BA0CE7"/>
    <w:rsid w:val="00BD09A1"/>
    <w:rsid w:val="00C11A0A"/>
    <w:rsid w:val="00CD5050"/>
    <w:rsid w:val="00CD66F5"/>
    <w:rsid w:val="00CE7A22"/>
    <w:rsid w:val="00D601A1"/>
    <w:rsid w:val="00E11153"/>
    <w:rsid w:val="00E62466"/>
    <w:rsid w:val="00EF5112"/>
    <w:rsid w:val="00F16006"/>
    <w:rsid w:val="00F82F62"/>
    <w:rsid w:val="00FB5660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5B1E"/>
  <w15:chartTrackingRefBased/>
  <w15:docId w15:val="{154DFD0A-5177-4CF8-BDED-4E0C0E07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068"/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1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1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1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1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1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1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1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1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1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1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31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1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1F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1F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1F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1F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1F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1F8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1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1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1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1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1F8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1F8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1F8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1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1F8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1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864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Oddbjørn Arntsen</dc:creator>
  <cp:keywords/>
  <dc:description/>
  <cp:lastModifiedBy>Oddbjørn Arntsen</cp:lastModifiedBy>
  <cp:revision>46</cp:revision>
  <dcterms:created xsi:type="dcterms:W3CDTF">2025-02-01T10:05:00Z</dcterms:created>
  <dcterms:modified xsi:type="dcterms:W3CDTF">2025-02-01T10:46:00Z</dcterms:modified>
</cp:coreProperties>
</file>